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EF" w:rsidRDefault="009B7FEF" w:rsidP="009B7FEF">
      <w:pPr>
        <w:ind w:left="360" w:firstLine="348"/>
        <w:contextualSpacing/>
        <w:jc w:val="both"/>
        <w:rPr>
          <w:b/>
          <w:u w:val="single"/>
        </w:rPr>
      </w:pPr>
    </w:p>
    <w:p w:rsidR="009B7FEF" w:rsidRDefault="009B7FEF" w:rsidP="009B7FEF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9B7FEF" w:rsidRDefault="009B7FEF" w:rsidP="009B7FEF">
      <w:pPr>
        <w:pStyle w:val="Corpotesto"/>
        <w:ind w:left="297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it-IT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A8D7965" wp14:editId="20770ADC">
                <wp:simplePos x="0" y="0"/>
                <wp:positionH relativeFrom="column">
                  <wp:posOffset>-322489</wp:posOffset>
                </wp:positionH>
                <wp:positionV relativeFrom="paragraph">
                  <wp:posOffset>-635</wp:posOffset>
                </wp:positionV>
                <wp:extent cx="7009583" cy="629920"/>
                <wp:effectExtent l="895350" t="95250" r="0" b="0"/>
                <wp:wrapNone/>
                <wp:docPr id="1" name="Gruppo 1" descr="Grup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9583" cy="629920"/>
                          <a:chOff x="0" y="-1"/>
                          <a:chExt cx="10173" cy="99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0" y="-1"/>
                            <a:ext cx="10173" cy="992"/>
                            <a:chOff x="0" y="-1"/>
                            <a:chExt cx="10173" cy="992"/>
                          </a:xfrm>
                        </wpg:grpSpPr>
                        <wps:wsp>
                          <wps:cNvPr id="3" name="Rettangolo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-1"/>
                              <a:ext cx="10172" cy="991"/>
                            </a:xfrm>
                            <a:custGeom>
                              <a:avLst/>
                              <a:gdLst>
                                <a:gd name="T0" fmla="*/ 0 w 1000"/>
                                <a:gd name="T1" fmla="*/ 0 h 1000"/>
                                <a:gd name="T2" fmla="*/ -127 w 1000"/>
                                <a:gd name="T3" fmla="*/ 0 h 1000"/>
                                <a:gd name="T4" fmla="*/ -127 w 1000"/>
                                <a:gd name="T5" fmla="*/ -127 h 1000"/>
                                <a:gd name="T6" fmla="*/ 0 w 1000"/>
                                <a:gd name="T7" fmla="*/ -127 h 10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000" h="1000">
                                  <a:moveTo>
                                    <a:pt x="0" y="0"/>
                                  </a:moveTo>
                                  <a:lnTo>
                                    <a:pt x="-127" y="0"/>
                                  </a:lnTo>
                                  <a:lnTo>
                                    <a:pt x="-127" y="-127"/>
                                  </a:lnTo>
                                  <a:lnTo>
                                    <a:pt x="0" y="-1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none" lIns="91440" tIns="45720" rIns="91440" bIns="45720" anchor="ctr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FUTURA_INLINEA.png" descr="image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48" y="143"/>
                              <a:ext cx="9529" cy="4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3465A4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</wpg:grpSp>
                      <wps:wsp>
                        <wps:cNvPr id="5" name="Connettore diritto 8"/>
                        <wps:cNvCnPr/>
                        <wps:spPr bwMode="auto">
                          <a:xfrm>
                            <a:off x="206" y="39"/>
                            <a:ext cx="9613" cy="0"/>
                          </a:xfrm>
                          <a:prstGeom prst="line">
                            <a:avLst/>
                          </a:prstGeom>
                          <a:noFill/>
                          <a:ln w="25560">
                            <a:solidFill>
                              <a:srgbClr val="3E9389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" o:spid="_x0000_s1026" alt="Descrizione: Gruppo 3" style="position:absolute;margin-left:-25.4pt;margin-top:-.05pt;width:551.95pt;height:49.6pt;z-index:251661312" coordorigin=",-1" coordsize="10173,9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wnhl4QUAAEgSAAAOAAAAZHJzL2Uyb0RvYy54bWzsWNtu4zYQfS/QfyD0&#10;WECxpMgXCXEWXl+CAOk22M0+F7REW0QlUSDlOGnRf+8hKfqSOGn20valC2xMisPRzJmZM2NfvHuo&#10;SnLPpOKiHnvhWeARVmci5/V67H2+W/gjj6iW1jktRc3G3iNT3rvLH3+42DYpi0QhypxJAiW1SrfN&#10;2Cvatkl7PZUVrKLqTDSsxuFKyIq22Mp1L5d0C+1V2YuCYNDbCpk3UmRMKTyd2UPv0uhfrVjW/rJa&#10;KdaScuzBttb8lebvUv/tXV7QdC1pU/CsM4N+hRUV5TVeulM1oy0lG8mfqap4JoUSq/YsE1VPrFY8&#10;Y8YHeBMGT7y5kmLTGF/W6Xbd7GACtE9w+mq12Yf7W0l4jth5pKYVQnQlN00jCPY5Uxmw6h6ca7C2&#10;zTrFnSvZfGpupfUYyxuR/aZw3Ht6rvdrK0yW259FjhfQTSsMWA8rWWkVgIE8mJg87mLCHlqS4eEw&#10;CJL+6NwjGc4GUZJEXdCyApHdX/NDG8usmHc3wyAcdvdwS5/2aGpfaczszLI+mc3OvQ6SaA8JAkH+&#10;JQCcJw6B537Q9Hs6j8JT+9xS35ZbnwraMJOySudJByTCYHPrI2tBBmtRCptMRshlkrJpRGoxLSDE&#10;JlKKbcFoDptMdBG2gwt6o5CEb8yrU7AiwDqtksSqd+kBfDeqvWLCZCe9v1Gt5YkcK5PzeefPHThl&#10;VZWgjJ96JCBbEgaBI5WdDCrpQKY4KQNLdjJ+GA1fUAUgd2IBOa0qPpB5RVX/qdhpbYMDsZccHB7I&#10;mDfuVaHk1g41Wjggs4e6QxIrgljrstfANkLpktawIi53LiyQ0qcvCAM7LWzKE+97XRjoaOF+xwev&#10;C8N5LTw8FLZv6MyXaDBPW4v0CFrLUt+BQ7TVXrsl2SKVdYqQolvok0rcszthZNo9o5k8wtv2p2V9&#10;KKWRNvY5QXfsPhujbCdmFpYFnYT7tJIW9BNiWSkUsze1P4ZId45pPA6qRYmS5wteltodJdfLaSnJ&#10;PUX7XZh/HZRHYqWJbi30NWegvg4G7LDTXGja6R9JGMXB+yjxF4PR0I8Xcd9PhsHID8LkfTII4iSe&#10;Lf7UuRTGacHznNU3vGautYfx2+itGzJsUzbNXUcu6Ud9k6ZH1h85eR4P+pP4lJPo5XUO72iqKW3e&#10;rVvKS7vuHVtsQIbb7tMAYQhQc57uVCpdivwR/CeFHWswhmFRCPm7R7YYacZejZnLI+V1DQZNwjhG&#10;hFuziftD9FEiD0+Whye0zqBo7GUt0tlupi32uLRpJF8XeFNosKjFBP18xTVFGvusVd0GreXyouFZ&#10;iv9dELB6FoS/n/Nwq91IeGNnxepNOioqf9s0PkYtpCtf8pK3j2ZshOXaqPr+lmcaTb3ZtytwhG1X&#10;i893nz9Ofr3+cHP9YT45a+r1bijiFV0zw0/urtWEkueZGYf2fUw1oAmN1/7Rs9Z2rKWnt0fWLUve&#10;uLLS6w4HhOTJKHgCSjtmzkS2qVjd2rlZshKQiFoVvFHIhJRVS5aPPXmdw84MM3uLUQ2hrlsT5lO1&#10;GI0mmM6i9/60H0z9OBjO/UkSD/1hMB/GQTwKp+HU1eJGMaBCy1nDv0MxGkJxvPesSmiqEbIElH0E&#10;9qbsVCtZm4G9aLoC0XTPQV+7A4P6HmgdgzcNGFGMbzloFGFsepAhLjO8gjASO2LEses4buhtpB0x&#10;iF4Ad5hpgHbjBgxzItrkHTvS9IvoMkjmo/ko9uNoMEeIZjN/spjG/mARDvuz89l0OgtdiCxd6iT7&#10;9ggZ8L+4FRxwoM11gGCiayH9vwNcmBS1HcAskaOGabtvWbYv/OPzPGZHS5BTUdcY6YVkJOeSY0VG&#10;uvl1g/q0vpXd7m2FFNiJ6zzRSg7qaBB23+Rczb9QRSV6/ZurSLf0qN8f2NHzlZ4+T85HxiJNFodJ&#10;XfEWv16UvBp7I0x1bvR/qcF3lXuKSpP/sE531PJi+dkyfHkEQbBM6zfdHivzcwWeHf0ecrg38vsf&#10;gC7/Ag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dZ6e7N8AAAAJAQAADwAAAGRy&#10;cy9kb3ducmV2LnhtbEyPwWrDMBBE74X+g9hCb4nkBpfGtRxCaHsKhSaF0ptibWwTa2UsxXb+vptT&#10;c5tllpk3+WpyrRiwD40nDclcgUAqvW2o0vC9f5+9gAjRkDWtJ9RwwQCr4v4uN5n1I33hsIuV4BAK&#10;mdFQx9hlUoayRmfC3HdI7B1970zks6+k7c3I4a6VT0o9S2ca4obadLipsTztzk7Dx2jG9SJ5G7an&#10;4+byu08/f7YJav34MK1fQUSc4v8zXPEZHQpmOvgz2SBaDbNUMXpkkYC4+ipdsDpoWC4TkEUubxcU&#10;fwAAAP//AwBQSwMECgAAAAAAAAAhAAEVBVLYuAAA2LgAABQAAABkcnMvbWVkaWEvaW1hZ2UxLnBu&#10;Z4lQTkcNChoKAAAADUlIRFIAAAWvAAAARAgGAAAAhkbJdgAAAAFzUkdCAK7OHOkAAAAEZ0FNQQAA&#10;sY8L/GEFAAAACXBIWXMAACHVAAAh1QEEnLSdAAC4bUlEQVR4XuydB3gT5R/HX5qqSFKaFoFeWkDZ&#10;dNFSRpllgzQpszKlgNikIG3BiSv6d0HvChTaSytoSQooVUYTVguIIooDFRRFEBT3xq0M6ft/vpdL&#10;SC9J23RR8L7P83uguXfd5ZLcfe73fl9CZMmSJUuWLFmyZMmSJUuWLFmyZMmSJUuWLFmyZMmSJUuW&#10;LFmyZMmSJUuWLFmyZMmSJUuWLFmyZMmSJUuWLFmy/vMqLy/vWV5ebpCj1jGSUuovPb6yZMmSJUuW&#10;LFmyZDnFpFqbKQ2bWtVFBMzf3YIY9/l2Abpgx3WqBTtaStuqSahm72hJkouvlXZxJaou3xeEz+9L&#10;crFC2kZtgqQUNpV2IUuWzzIa/YIKlgS6RtjG7OulxaRqzbJKab3qRsvcXJW0PbwmLSeHHA0d7Qrd&#10;v1fDjcZrO+bkXCcNss/H34BKJG3b2QelTaRla63iYgU+b2Grs4Nb82yrdsuXq5kCYzN8F0iL+iqM&#10;ucWapQGO49nawirRn7ScVHEFBddI9x2BYy8tW0FGo5+0jvPY+bI/RqMfU1DQzDHu4Jyc5p7OhUpV&#10;XKyQjsE5lrqS0egvbVtovxrH+EoQpfSR8vJyevbcv/Sfs3L4GmfP/ksvXiyn5eXlL5SXl1f5Oy5L&#10;1n9GyUTRvm/7Vgnj+0bGaeOaSTdD8+YlqGYvGNByxp0jlNJtsmTJkiVLVrXUeoZFGWSw3dvYI3ju&#10;jjCMNzDNOjtIbztVF6E2WA8EGLZ2kR6TyhRksI1SG2wfStuqYRwJSrUOQLvBt2/tI93nKyHUt2+J&#10;EsavL7nNw/7VPAy2SOmxr0yB+p03urVRi1DrS8a69WEoGSrd/4YKdap1vvp267QWaduGBN5RclNj&#10;eujRbN62EOl4axvCPl4FarV6RWvGxO2uGNmLSUHBNdKyrmJ4lnWvV73QmNjV0vZCec4kLSeHHA0d&#10;Gp6bLz03GRN3j8bEFkgj1JQ9k1AfAKkX4UEQPk/S9pk8NlfDL/Xp979SGY3+oXx2vMbEPqzh2a0a&#10;E3dIY+JOakzsyxoTu54xsYtDeXYoIK60aqUyGv1CVyztFJrPpWp4Nl9jytrhPKY890Iozz4ewrM3&#10;BxYuV0urOhRqWpoh3X/hGJiy7iHZ3h+mha3O7hiSxy2X1kO0yc/qIC3vJqPx2jb8soEaE/cAY8p6&#10;znkemNhdjIl7lhH2aWmX6oBwRmjHfRwIadmaKjQve4a0bftx4qYSQur+QUcDC/D66+/+oA/wb9G0&#10;rANy+Bj3rHqDnv7ydxley5LloogeHTuE9+98b9ywyNODx/f5eODkgW2kZWanDWg/a0H/51IW9P/k&#10;1jv6vzAzY1DSzAX9RsogW5YsWbJk+aRWt5W0DjLYaKMP/fb+GG+gwZbptq2GoTbYPnfA1+oqOHXb&#10;BLXB9pe0rZqEWm/9LVhfMgLtBhmsd0u3XwkRrC+ZJYw/1bpIuq02EZi2LU567CtTgN7WKchgK5e2&#10;U9NQ623TpX2o9bZsabkGjPNqvfXPIL31hyC99VO1wXYgSG97pHmatVdgxhav0KIhFKy3LvQw3lqG&#10;9T5pP1eiWpuW36gxcVQS66vKFmRM3F4P9aoZ7FH39th33cvJIUcDB8+ulEJAxsS+5lbOxFHGxD5D&#10;9hlrnX0NYKwxsX9I29fw3EWG5+6vi+xrpmBFWxFyfqsxcf+69WWPixoT9wP2N9SUrQ/NWRJWad+U&#10;NgnLze6o4bOXanj2M8bEnvXQpuNY/azhs94K5blUZHpLm9KY2FJpHfsxYA8gE1pa3iEAY8bEnXGr&#10;hyjg+knLO4TvN00e10/Dc5s0Ju57cd/d2sA+MSbuFB4uhOSy7aTnhqsYnkuV1ndEZfWqreJiBWPi&#10;PpC2LcaRqr6zrwQBXn944ifa7dYXqEpnkcPHaD91I333g++rD6+Ti69tPcKi9BbCQxvMStAWNCOj&#10;G+n5ZaR+wlhH72ic45N12dQuoV3T8P6dUroPDv9ooK7X+WET+paPmzn0+fvvn85Iy6ZkDLh95oL+&#10;5yel9qETbu9Np6T1/WXavL4/TdT3ykpODm80yTiyZMmSJauRS4bXMryuTcjw+vKGCLRLAlOt4yoF&#10;IfWkFnPWBATpbaXScdU+rG/Cikba35UmGV7LIYdLNDS8Nhr9NDxn1PBsubR9ex/cS+G5RjebHV/U&#10;ll/WXsNz72hMnMc+PAbPljM8976G5+aEF3uw7gDQyssaqTFxR93qVh4XNHz2ptY838q1uYaE1wn7&#10;9vlr8tkHNTz7o1sd71EufEflcf28ZWHXN7xmVnJdGZ79R9q2I9qtXt5NWudKkwyvaxe+wuvmuqKp&#10;Kq15nbcIHv102PWji8KUWjOv0poNJKHurJLqSs11lo4Yq1JrSZduk/XfVdSAqKAufTs/2a1/5/N9&#10;b46lk2aNoIaMceVPPpXy1eOPT39AWn7O3f0CUtL7vz9tXj869rZedExKHE2a0xP//jry1h5a7Zwe&#10;I5OTk68KeyZZsmTJklWPkuG1DK9rEzK8bhyhNth+DzJYi4LmlUQQ0nAQO9hQEh9ksP4gHU/tw/qz&#10;et62QdL+rjTJ8FoOOVyigeF1u0JjU4bn3pC27TKev1qvZGtsUdSeZ1tp8tgyt3arGQzPWd1sRAoK&#10;rmFyuakanvtBWr5awXMA45tarFqqcTTZUPAabdkz0L1niVcaPPc5LFA8PYitZ3jdJIRn7/SWIS7G&#10;XXXQz2WVDK9rF77Ca5XOzNrrmv9U6sy/SUOlLeyqTLREqrTm71U6i6Ux2cE5FKArisc+KHWWF6Tb&#10;vKnZ+HxGqbM8rdSaC+X1Y64OZRhGdXng3nH3FRpTmnbp1yWgc58O+REDu5wfNq4vzbw7mT740BR6&#10;9106+uijt3z0xBPTw6X1oZQFAx6etWDAezMX9P/91jv600mpvemIGbF00KTIH/pPiPg2euhNe/rq&#10;IrSjZ/boMHJSeLC0vixZsmTJkiXDaxle1ypkeN3IQm89Enj71iHSsdeX6u+8tZYHplmfkPZ3pUmG&#10;13LI4RINDK+FbNqqQCrPzZHWq640eew8De/VJqTSYHjuvIZnU9yOh93b+TtpeR/jooZnVySLCw02&#10;BLxuZzQ21eQJft81Oh6OYEzsx6F5WdGubUP1Ca9b5hpVTB63Q9puheC5bZ4Ww72SJMPr2kVN4XUz&#10;reUuldYyThokaU1A85EbgwMSzXOUSebhWHhc2sblllK3obVSa5nfTGcZLd3mTYET1rdX6izHlFrz&#10;p4LliKwrWunpQ1vftVC7K3tpykfFRuO17WLbLArv1/mfibcOpQ8/Mp3efU8Szcy8mRqNyR89/vjU&#10;3pR6/z5OmZcQMnNB/z2A15PT4unE23vTfuMiaMf+bWiv0Z1pv7Hhfw2aFH108KToVQnJ4Vf0960s&#10;WbJkyaoHyfBahte1CRleN8LQ284EGqwT6/1GyHj02iCD9bBb/3UW246R1MoXNmzsCsvODg41sdmu&#10;EWbipicYL0G5kHx2kIbPWlMxuK/d4IkYjIn9xLU9xsTyDM/97rL9F2l7jIn7SdpOpcFzn7r2oTFl&#10;5TAm9gu3cnLI4Us0MLzW8Ozd0nbdgme3xhUYfbYo0qx6skVtHgoxPHdEmnXdrjA3hOG596Rlaxjf&#10;hpmW9BbG2gDwOpTPTmZ47le3cr5HOR7eMZL3pD7hNRaf9OiL7ho8+2PYqqd8ul5sbJLhde2ipvD6&#10;+iRzT+k2p5KLFYGJ64NaJggPRprANidwbKG6RdKaAGxTjre0ui5xfft2njKY4wquaao1tw1IfLZT&#10;07HPtiEJrt+XtEnw6KLmaBvtBCUXBKJcUHJxhc97y4RiFQC6NJzQOWGfP/5umVxcASS2SNoa0Hzc&#10;2g5oE+N13aYeb+mu1FlOKHXm08Gji8Iq2KEkFyuuT1qjEcasNbetOGZZjU3wo85ccPOahx+Y+O+y&#10;rNnP3NSj3bQu8e3/mJIymN7/wASanj6K3nWX9pennpy96Xlz7pgdO+ze6Ps37mhZutW6vWyr9bXd&#10;W0vY4mL7rILSTZtaFRXx8Wl3jR45c37/u6YZ+n7UZ1Q3OmBCDB2f0pMOHNeN9tJ1o/3HR/49dGr3&#10;ccOnxDpnEMmSJUuWLFkyvJbhda1ChteNM9QG65fB87b2ke5DXSr49q19gvTWM9K+6yz0tost0qy9&#10;pP1ebWJMWbe7gZLKgmc3u9YHRNPw7Odu5WoTPLvdtY+wjdnXMyb2JbdycsjhSzQgvG7NskrGxJZI&#10;25UGY+JOap7mOkvrV6XWuWwfDe8lQxoQl2c3a/K5Jxk+y6pxebgk9MmzFzT5rEHapgbWFTx73q29&#10;S2P9R5iVwbNPa3huK8NzX0rLiO3/y/BcXmueFbyv6xtet1izNIDhPb+PjmB49ivGxBXhQRj6xb5I&#10;yzgDx4Bnp1QcS/3B69C87JnSNj1GfvZsad0rSTK8rl3UB7y+blThjSqtpVils9wDGK0cYWml0lo2&#10;KHVFjygT12aotOZ9Sq3lXZXOnKPSrr/BUQ9wW5lofkSps7yp0lqOKLWWgypd0f2O7a1nsEqVdu1y&#10;lda8sZnOcptKZ96BckJf48xO/3bUUWnNZdJQJhZlCNvHmLsJr+mKHnLUCYLVSaLleZXO8h7aDNBa&#10;tioTiwa7tPkcrFJUWvPfKq15L9oQNiTs80cWulJnedU+ZvMb2Ac5O7vx6vbbh028/55x59inZp6b&#10;Nmvoujbdw84MSOxB70gfjWzr8vvvH380P+8hfueLL75auqXkdOlW2yTU27XZ1rtsq5WKcXrnpp3C&#10;Io5lW61rSreUnCjdWmLJzX2g3dhZcfo+YyL+SkjuQSfM7k0nzY6jvcd0pr213eig5OhjCZOiF0jH&#10;JEuWLFmy/sOS4bUMr2sTMrxuvKHW244GGLZ2ke5Hncho9FOnWZcE6a11dsy9xLJ6zyC/zJLhtRz/&#10;mWhIeM2zkYyJ/UbarqcIy+Xcvu+rUkguO4nxCprZJ0Tf5ib4FzMwNDw3X2P3377AmLLfvWnFitau&#10;7bUszlUxPOsRRiOYPHa35unlMUK7YiA7OSSPNbjOrGBM3NehpuyZcQWXZq3UN7wO47m5jInzbM/C&#10;s79pePbB9ujHcUyMRr+w/Owohude9+YzzZi4N4Q6zrHUD7zGgpnwCJe26SmYfG47cZk1c6XpSoDX&#10;Y+/e5fZaY4n6gNdSz2tkI6t0lq+UWsvvKiHMX6q05otoR6k1L3XUC0ham6HSmf9S6cxfqnTmN5Ra&#10;8x8op9SaF+HzhUxrpdZ8QKUzn1XpLP+gTZXWfE7YF635IEmwZ3Lbx2j+wBFKnflXscwqoR+J53V4&#10;cvG1Sq35oNg3yh9TaS0XlTrzV0rdhgihTQF2W86qtJbzSp3lo2aJlu7IBG+ms9yD1wSwba/7m0pr&#10;/tfRl6zGpXnzEkLuvSvpTeODyfT+xbf83C2+45m44dF0bErCxUX36N7+3/8mZxiNKU3LtpTkOkB1&#10;6ZaSd0o3l7Clm0v2OOH1lpK/yjaXbC7bUpJVttX6k7PsZutI+Gf3GNX5mcGTYn4bP7tn+TR9Hzo+&#10;pQftCYCt60YHTow6LR2XLFmyZMn6D0uG1zK8rk3I8LoRh952MUhve7Y+4C+msAbpre+59VnHoTbY&#10;3g5ZsKOltP+rSTK8luM/Ew0Ir+Fl7RGMevJkzufWSOtXJcbETXdrxzl2bkeYKTuUiJ7Tgihtosnj&#10;2mh4zqjhubQKjWG8+azO43jtY/489OmcMGkdQUajPxYTZEzs3xqe+5DJyxoJeOVapF7hNSA6z+50&#10;226PiwzPPerN4z8sN7ujxsQe81AP2evn0b+jbH3Ba2TdMzz7ibRNT+cJyrV+uuYLfF5uNXZ4fePk&#10;5+mLu0/SjlM3um1rDFFTeK3UWl5R6iwlztCaX1Dp1gn3NN7gtUpnuajUWhZen7ShZ0CS+W47hDZ/&#10;ACsQ1IMdiFJrnny9tqhX0Njn2qi0RfMAkVU6856g4QWBl+C1AL3XNE9c21uZZJmu1Fp+UurMPzYb&#10;WxiDdgQLj6SiLgjl2MJhSu3a4yqd5YJqzFphwWwpvHaOWWeeEDDO3Fk1uihcqTVvs0PotXphv5PW&#10;DVLqLKeUOvOXgWPXxZBJ2dfDAk6ps7yr1Jn/DNCZ70R/zXSWWUrt2p+w/4JNiqxGoQRjgr/RaPTL&#10;uOPmyXffqbuwLGt2+c1Jff6JHtCV9tf1pLfcPvrrtWtWrdm5dWuXffv2+e/eUvKoS5Z1tWOPzdab&#10;Fhcrli1bMmnR4tS9IyfF/DFxdk+adGss7T2mE40d1Yn2HRd1Li4u7pqEhIQaXwvUozCm9oQQ13ss&#10;3K9c0XaHl1k4lniwhlkmkVj/VVpA1uXTobi4ZjQu7hpKSIVrzCtQGD/ONQQ+rw39mUX/CFy7Ygyw&#10;VapzVnMFynE8Kj+/ZHgtw+vahAyvG3eoDbbfg/Vbx0v3pbaCJYm0r/qKQEPJUGn/V5NkeC3HfyYa&#10;Cl4bjX4Mz1nd2+S+1vDcZunrGp797KbVFTOhq1Jl8Foc/xeMKSuL4blRYauzg6X1KwgAGv70HtrR&#10;mLi/Qnj2VmkVV7UrLGyqMXEPtDMtv1G6DapPeN2WfyrIawY6zx5zzQD3pDA+a5q3RTWZfJZ1lKs3&#10;eM2zUxhe8tCAZ88zJs4iPBBwHY+Ju6AxZQnXPFeiLje8bjV+HW2e5OH1ievprCX76dJ1h+nX3/5J&#10;c4qP0jlL91PNLc+5lQ3QWWjIhPVurzdE1BReuwXsNJIsySjjFV5rLe82G1MY4mhLqbOcxAKI1ydt&#10;uOQBnFx8LeAzIjBxfZxSZz6BTGcssuiE11rL781dMr9VOrNZqTX/GZBUlORsx96WQqlbmwdwrdRZ&#10;ssRZEh7hNdR85OpgR9/KpCLYm/yr0lo4bPO4YGNCYVNx3w+irqMdwHaV1vIPjoNL87IukyYtnHS9&#10;btbwZUkzh8xcmHHz/v89MoVmPz7rl5GDY8/HJ/agI6cMoA88mkl3bdmKjOqXyrZYnynbUnJWCqar&#10;E6XIwi4pWVa6teTLEZMG0JhhHei46T3onDv60en6PrSfrivtOz7yQtzwLrmDxsZmjZwUX/nvaMMK&#10;5/ViQshCFwgFm0Mep7W0sKwqhQfc4DzTCCEPEkLeJoTABsnd61/WZdEX8fHXn4qO/+zT6D4vnOre&#10;54FPusffcjIqPupEx97CA9UrS4oRhCiyCFFwhCjWEuIn2GS56DpC/PsRohgmnpt1LL9ZhPg/TIjf&#10;XfYx+FkJUdQ5q7nCdC0hfpPF9+RRQkhHaQGnZHgtw+vahAyvr4goq9Psa0xJNVif9NBPPcW2VdJM&#10;wsYqzSohiy+9QuQv7SEt56pQU/YYxsTtrhB5rGdgZAcoRyq0b2IXa7wBpgrB/ubah8bEvqzhWc8L&#10;rCGD06UPePEyPHvCrZwccvgSDQSvAXE1Ju6UhzaLQ03LMjxkOP8ZksdOkLZTmULys0ZXucif/fP6&#10;k30f2YeR5RsuLlzlqrBsY7DGxL4qrSvU57mTDu/qSlWQ6hUS1ye8Rqa32zZ72+VMPocL0ErVdiV7&#10;k4ZnP3Krb2+jrLWFFeBXfcFrhmcLpe1pTNwfTC43QGPivnfbxrMbpG1cKbrc8Hryw3tp91kvur0e&#10;PH4dve3xV+ivv5+l0D//XKAL2AO0pQdI3XnaRqrPelWA2NJt9R01hdfNdJZUldac4IzEooGq0c8I&#10;M8q8wWtlotkqLuIoSKmzvO4KrwN0hfEqZDzrzIeF0FqOClBcZ/7y+sS1oZfgtfk7p+c02tGaeQEW&#10;64pucbyGz0+zMYWJKq3lF1Wi5UizUUWCPzHkBq8T9vkHaIuQCf6Gs2+d5RQyxasFr3WWXa7Xcyqt&#10;eQPsTJQ6y1WdpHBFiJImk/SJ00fOGHx2fErCa/fcmfTb8qWzLqZNHvlpn6Hdy/uMiaVJKUPOW57N&#10;dwDoi1Ig7RabNru/VjGENp59mqd33HkLnaHvQ2fP70cnzelJB48Pp3104TRySPs/B2ijfhsxsffC&#10;4cPjvP5eNaDwGw5w/QZOd/G1toSQdwgh4yRlr1RhEdaqsp7xHWhfaNYeKO8ruEc9HLvlsFiHM5F4&#10;bOeIx1lWA4oS0uTTqH5jT0bHG76I6etcc6o4OVlxKC4u8NPu8dQRp6Lj/zrVvc/JT6P7vH6qex/z&#10;ZzF90j6PGhB3ImZAyx/79Qugvs+WwOwbaQCM1wM8Jm0I8TMSojhLiAK7/WTFzf4JhChOE6L4nhDF&#10;zRW31YkGEOK31963I/zc1sH5j6krIYofxeNxkRBFvrSAUzK8luF1bUKG11dGBM7d4tPxrEzNMjcx&#10;aoPtHWkf9RVqvfWDoLRdbaTjaIxCFp8b7DBxd0nLVSVhUTb3dmoXPItMBqfEjEl4zrqXlUOO+ogG&#10;gteMiZsqzZqF17RG8IfO6q/h2R+l/Wl4ziff1dZ26OpuN1FJMCb2NyxYCL9n17ZgMaIxcael5cXY&#10;4Vq2JqpneL3AbZs9fg8pYKu86E8uLlZoTNlbPNSHTcfh0KeXCHYp9QGvGY67geGzPpW2hwcJwnYT&#10;e9B9G/etA6hfabqc8Fo9tog+az1G7135hts2R7zy5lf0r78v0MNHf3Db5oi5j79MS/Z9SltOWOe2&#10;rb6jpvC6hp7XW10XMqwAr5OLVSqd5R17lrT5DSzKiPJKnflMTeA1ytszti0/BySaxzheh6TwWqkt&#10;Gmb/23xGsAvBwo1ay0sqneV8teC11rKLEA/wOsk8/FKvsi6HJswZ025i6ugPEib3p9PmDvv+fw9P&#10;pksfnHExoX90ecTArnTwxPiLk+aOtuzasvVXDxBaiFd2ltIDZXvsf2/eSrf/zyj8f491G319z166&#10;b/tOtzqO4FctO9Y1vs33w8ZHls8w9BVAdsL4SNp54E00fOBNdPjEnheGT+ppJMYqppTXv2YSQo4g&#10;UV38G7+ha8Vs4foAbQ0tAMN9hJDJ0g0uAqSGBz8yz5Echc/5avHY4EG6Z5szd3UnhLxICME9Kt5X&#10;1Ae0kjOuL4OMhPidjI7PswPqPnsdr+d0iem3skN3/qWInvSEC8D2HH2+OBUTX3oquk8WQHbFHiqT&#10;/52EKNYT4lcmxi5CFDwh/n0kBfGwA1FbaQhRvOMZXvstdAHLj1XcVldSDJbhtauErGuX46H4WFrC&#10;KRley/C6NiHD6ysj1IYStq6yrwPTtg0JMtjOSfuot9Bb/1HP2zZWOo7GKBleyyFHJdFQ8Jpni6Tt&#10;AVgz+ct6BPJPBWFmgXQ7w3Of+tSfYE3Csp68kauIi4yJ+ziUz052TM2HFzbDs195KItxr5B27avq&#10;E15r8rIWuW2zx3chBawzc6cyMSY210N9nAMft8nP6iCUqQ94nZs1Fln3Fdrj2XJkyWO7xsQ+Je0L&#10;Fidh+dmjpW1dCbpc8Fr/1H568Oj39Lffz9EffvmH7n7rK5p8f1mFMh2nPE83bDtOx91XSp/fcYJ2&#10;mfp8he3au3bSHa9/Qb/+8S/6x1/n6VvHfqD35b5Jg8YVufVXX9FY4HWgtqgH6ii15o9h2wG/6Oaj&#10;13ZQ6Szv+QyvtQXNlIkWk0pnLlfBLmR0RX96KbxWJZnvE4/HvfDdbplcrGqWVJSo1GLxxSrgtdb8&#10;r1JreVs53mKfSZJg9BcWd8R4xj7r072YrLrXhNQxd+tmD78wMLkvNcwffT7rf7f+OX3MwN9jhkTQ&#10;2GGRNHHmkM/XPJ37YOmWkn9cofPuEhvdv6uMHjn4Jj32znv0/TfeEl4vfdpErdOn0bKNG+lL23bQ&#10;4+8doR8deoe+8+prHiH29hc3Hb1j4W0zOie0f7f/hNgfJ83p++mAxKjyDvE30k4DbqQDkmLo4LGx&#10;uxPGdkdW8OUQfmfiCSGYffOcmGmM12YTQj4hhMDeq0a/RY1MsBT6iBAiLMDqRTgO3xNCHJ9b2Ct8&#10;jp9VMXv6sKS8J4UiqZcQMlI8btFi9npl/cryUZpVt7YIWT5zUFjubR1Dc6aH4e92hSl4OOB2rgJe&#10;n4rum3Wqe/yfn0b3LnO8vrxTzNTlHbtTU+cY+lF0Hw/A2nOciu2D97S6uoEQ/4GEKC6IMPclQgis&#10;8By/tQo7zFZ8QohCAptrJLW9D0/w+ppYQhRvE6I4Tog/zvX6UAwhip9leO1UJ0IUX4vHA+eA93sf&#10;GV7L8Lo2IcPrKyT01vdape/xydPVm9T6bbxb+/UdeiuyGhq9ZHgthxyVRAPA67Ds7Os92j2YuA+I&#10;uHCgJp/d4GE71fBPxUrbq0w35C9jNCZ2l1s71YvvYU2BdiqD1wDk0n591WWC198yPFet33Fko3uo&#10;X7/w2mj0w/kobYvh2d9DcrMEOK3huSQPftzlmrysnIR9+3w+Ny+3Lhe8bjl+HV3yzCHBEuTvfy7Q&#10;eewBGphUETrfOPk52jZ5g/D/1hPW0w5TKsJrxLRHXqK//3FOaCd/41EaMtHdVqQ+o7HA62ZjCmMA&#10;pZEt3TLZbi0SkPhsJ5XOfMpXeK1MskxR6cx/qnTm0ypdYf9AneUmRAt7hrdCCq+baQsfth+PIvjR&#10;ClIlmm8XFpSUwGuVzvJt4Jh1MR1H77iOhBuvtb9m/lOpM9+p0q6/AQtOYvFIBOknL9h4OdVjVA/m&#10;5hnDPh4xPYEm3NKv/JGHJv+7+PZxn8f06CyA6wm3jaT3Pjz/+9ItJT+4Aue9tu300P4DApg+cfh9&#10;IQCxy7aU0O0P3k8PPnwP3ZVvtxlxbEd8dOhd+vqelwTw7dreC+vXHQ4f1vmvqFHd6IipA0/10cVd&#10;CGoXRNv3u5HGjY6gUYM7fjVsQg+3BY8bSJgBuoQQgpk5OvE1LHwKAPumi4XIlSxcI2FdHXh3e/uN&#10;QyJUASHEKv6Nzy7q4POPbVpCiPesyUsCrDOL/0e9ZwghFkkZWbWUJm9WP83KFKpZmfKrJmfmMWbl&#10;zD2alSmrmZUzHw1dlZIasmLWGGZlStfw3HnCb8nHkX27noyJn/ZZdJ8pX0TFR30d179tXsdo3fIO&#10;0aee7hJbn/AaUhDi95kIMJ+SbPMnxK9U3Ibzs7aqBF4Lgsc+HrDUl6JEWxIZXtvlT4hiDCF+D9gz&#10;3yuZvSHDaxle1yZkeH2FhN56oUXqdq83UNVV8IIdYWq99SO39us51AbrV61uqxv4Xp+S4bUcclQS&#10;DQCvNblLh3laQDDUxDovdr0tksrw7OO++uu3WbNUoxEW9+N+krZXjdgfnJPTXLAN4bnPPGxHRrjj&#10;5q7GYkysTdqu0LaJPRi43Og1iy2EZ29meDd4aw8RXofyWZlu24S2uZ+YAjucr0pefKdxvhxryy9r&#10;by9Tt/C6Y07OdWhf2hbDs8fxfqAMU8B11ZhYd+90nvswLLuKRTgboS4XvIY/9SNPH6KvH/6Onvj8&#10;Fzrlkb1uZaoTY+7ZST/76je6/52vafa6Iw3ue91Y4LWQLa21vOLMZNaatym15g9VWvNFX+G1KslS&#10;ZN8/81nAZpXW/I0QurW7VKM3tpTCa2XS2iGCzQf8sXXmfSqdpVSps/yo0lnKHfA6YJi5hUpr3qfS&#10;wgfb/F1g4lpczzdRac3z4MutBCzXWr5Q6pCtbT4foLU84RifrMujyITus2+eMfTc4Cn96c0zBtGl&#10;j8x8f/rwwV+ExbalY2YMphPn3kxzVmRVAM3Ipv7gzbfpicOXwDXi3QOvCV7XLz24iH5Rup2WPvWo&#10;G7xGAHgDfMNSxNHm6vxVtMOgG2n48C50QHKfCwMm9aE33NSSMt1b0Q592tCw2Nblg3SxuxOnRQVJ&#10;96GeBTCNBzbIBtwi/g3Yh1k6HxBCMl3K4oHr0y5/V6VRhBAsGOft2gNZzfhsNcRvTmdCyO+EkN7S&#10;DS7C5xmZ1Q6rH/z7qZiFDcsQQMdUl/K4joMViXRdDmSvO6xJ4Hl/3KVNqXAtAWBelQ+3r8L+4rr0&#10;qvXXdoHXFSMnpZxZOfMsk5Pyq2blzG81OSmnNStnvqVZOdPCcFNvgOXHqeg+752K7vP18eg+U9Z3&#10;imr/YXQfesoDpPYWNYTXyKymhPjfLdnW0PC6viXD65pKhtcyvK5NyPD6yolgQ4nrxVWNFKjfOj6o&#10;js5/n0JvPRuUZq3Mf61RKDSfTdSY4IN7KRiem+vYnmA0+gMIuQayE+H76toOYFiFNvI8Z2WK8VuF&#10;PnnuJMNzbvCO4bkTrv2GFmQna/gsN3gjhxz1FvUMr/E5Yng2W8iOdW2L5/4NNbEOf0pk1MYyJvYX&#10;9z65l/FQp2Kr1ZDReK2QpctzVoZn/5G26zV49t+Q/GU9NauebMHkefRXRhzquKPiVH5fxfBsvod2&#10;hcUgmQLuBml5h0LysmdI6zjCYQni5YEd9u28hmdTpG1K1WLN0gBAfLf69vfjrVYrVggPLesaXuMc&#10;kLZjHze31VGmXaGxKRaNdC9jf98qttj4dbngdYtx6+iCrP2084xi2jethE65t9StTHViwp076bD0&#10;bfSmKc/TtCWv0BvGN6zvte/weu29Sq35k8osMQJuNndWaoXFD1kSV3ANbEAAnZU6i4nEb3T2odJa&#10;igGElbrVwuchYJy5r0prsQk+1wDUWssupc7yplK39lWlbkNrWInAj1qpNR+8bvRaYfYCpNRZHsXi&#10;js1Eb2uVzrJCGKM0dOYtyI5Gljf+ViUV2dcESNjnr0pcuxgWJYDQwjateZ1Ka/5ApTXf5+gnQGvR&#10;qbSWd7G9WZLZPqNl0sbrm2nN96m05qMqnfmCvZ8iFuN11JPV8DIajX49R/bcePPMoRSWIbPuSDz/&#10;4OxJW4cP7ftbxOBwqp0zgialjKHPPO1cqJG+tG27YA8iBdIOeF264Tn63oos+sfnp+hLixd5hNeu&#10;ANvR7v+euJ+26RdG2w9sR+O03enAsT1PRgzoQsOHdKFteoTQ0NjWdIA2+sthk3sBOtZW+HwBms4j&#10;hOBhjtcHuaIXM37PYI2RLILmGSL4BMjt6FIWM3eOuvxdlZDNDSju7XoH9g3oxxvcriuh/ccJIbBr&#10;qGzhRXwXYC0OB/BdL2afQ7BYgBc2jiX2B5aPuYSQTYSQPEKIwHJE7Ra3Q+vEjHYAeukaR7g/Qmb3&#10;s5LX60J431++WuH1kJ2GLt3X36a/yTSLhq7yALC9RFj2jI4no/u2OhXd5wsBQnfvM+PruLhmUjhd&#10;VVw+eK2CBckgQhQjCLnO+fsnUTXgdTAeuniZFYRt8ONWjCLkmursp1JcCPJmsTxsQ6oDr68n5Jo4&#10;ez2EsD9V2cA2E8vBHsaPEP9e9rqCf7irnzy29Ra34bNZidd8oJoQ/77iOPDArVMV194KQq6D7Yvj&#10;oRs8xofb6zetyrO8BSHXCYkrHlXX8DpYv41TG2wD6zqCF+zACXTVwuvguZvCpPtcZehtTwUZbP9K&#10;261F3OnWRxWhvK1EuOiU4fUVEKlWXBzUSkEG6zq3dhssrC8gM0k6psakuIKCa9oXLAl0DWT4ObYL&#10;oIbn/nINxsS+2DLXPvXXodYsq3Rtg8nPGukGUByRl2VxLasxr2qh4TkPi5BxFyX9YkG7ix7KySFH&#10;/UQ9w2uAWA3PHnVvK/sCk88exkJ89uDe8rCgI+KP0Lys6lyE2kVpk7CN2Q7A1ASWJbC5COW5RzUm&#10;FkDWk31JxeCz7ww3Gq/F/rptsx+HM63zs4dIeq4oo9E/1LS0E9qRboI0+dxD0nbFuBjGs5HS8g4x&#10;pmzeQx1kJ59rzbOCb21r01M3ev0e4VnccFYqTR7XT8OzP7jVFepnb8IDP5SrU3gNyxAPftYIxsR9&#10;eek8YV9lTNy30jL2ctmPSJtt7GooeA07j4CkS38jQxoLNjr+dv2/L+FaD7YjrpnX6C90kt12pL7C&#10;V3gNn+eg4QWBla43klysAGgG2BX+Nhr9hL+1BQ4/XUHIwhZev7TYYRPUge904NhCNcrDf/pSGdrE&#10;Wcd1Nsmk7OuDRxc1BygX/tYWNMMYpWG3I6FNMD5hH+zjsUscc/ORq4OFbQmFTYU2Ewov3fiK++G2&#10;/wlGf5QNGGduIWxLFcch67IpISHBf0BSv9+GTx1EB93Sr3zBokmfPDRz6kdRAyJ+7Tc+ng6dNpjO&#10;0E+nu7ZsFQAzMqUPv37QDUQ74p1XD9DS7CX09M4SSsvL6ZtLH6NlRWb64duH3Mo6APbBvftoWYmN&#10;rlu7hkaN6Eq7Du0k/NtLF3Ny4KR4Gj6wKw0Jv4F2G3gTHTox7sTwCb1GJScne/9cVS58rnqIsBSQ&#10;+TVxscWDhJC+0sLia8gkNhFC3hVhFn43AdeQLfw/yW8QPit2X/fqCaDX0/cJuMcUQsgfIjyHRUl9&#10;CtAYxwF9ehNg1JeEkETx70Gi3zceAkCoi33HMQBgBOzfZrdTJphhAauRcWJZZGjDFg1A7U9CyINi&#10;BrrrscC9ER4aILMbDxmwwKNP14VVCH1dtQ/PEnYaHh+0U//3wB16GrvxdjdI7S0Ar4916RdwMjre&#10;eDK6T+6p6D4DLiO8DiDE/x67B7LitAh7jxCiWGYPfzw0dQDmroQoHiGkSR4hTZ4gRLGOEMWXhDRZ&#10;Ln6eXOUJXjchxO9OQvw2E+J3yO5JjYUEKyiYEL8MQhRrCGnyKCFNMI7jhPhZCbkWQFcqlVj+U0IU&#10;vxLi9xohfiWE+NkIUfxRCbxuRojfXEIUJ8R9eIwQRTEhip/sEB8g2flA6xpC/N4hxO8gIQrYrsBL&#10;+zVCFOPti18Kff9JiOJ3Qvzw4OkGQhRDCfHbSYjic3HbH6LPuPTzEEKIIpsQ/312O48mBYQovrPv&#10;C46z68MmlPN7jxDFB4QofrR7WOP4NVlCiN+7hCh+IUTxFyGKr+z75hi/fz9C/N4nxO9Nsd4ZQhSw&#10;EfKsuobXQalW6cGvU12t8LomCjbY5gQZbOel7dYi8CSlRpLhtY+ht/0QZLDl4QGEawTqrSuD9LaX&#10;1fq6XxBRbbC+1nFBzTP4Ws8oVar1tu+l7TZg/KSZv7mFdFxXksQsQwkEYW1SeC0VY8rqL63nDD5r&#10;jWtZAHRkX7uVk0OOyx31DK+FbFoPliG+BJOfXe0ZKlj8MdTEca3zsoeQ4oo30simbpXPDdOY2Bc9&#10;2Zg4+zNxWSjP5LG32RcLdCtTzuRxL7q2LVXrlUt6wxZIw7MPhm28lK3pkCafm+yhXSFCec6ZLekq&#10;zapVLTQmz98jsNYILsqx3whQ2oQxscelZcT4s9Wq7EqvsRgTZ/JQT4iQPG6Rs1wdwut2hcvVjInb&#10;LW3Hp8jj9rVbvryyTL1Gp4aC17cbX6Jtb3nO7fX6DM2kDXThkv1ur9dl+AyvZcm6AhSbFKsZMmFA&#10;ef+xfWhCcr+zc2cknn4wffofMcOizw6dOpgOumUQvWvxQmd2NECzq8e1NN7c9wrdefed9K/vvhL8&#10;6U+XbqU7uSyv8BoBD+yXtu+ky5Y/SW8c0JbeNLAdjRjehUaM6EL7jIujEf070VZdW9Cu/W+kwyf2&#10;PD50XNzehKlxXmcNVSHMrjokWn7gXjNEzJx+QMzwdRUeyOBB5WARxMIGEK8Bst5DCPlbXGiwPoTF&#10;DwHYbYQQzJSo/CF27YX7XuyjN+9ugCZcL7xih1/C7y7uP0olmdoopyeEfIHHZRIY3ZUQki/+Hws7&#10;oi7ei38JIUWiPYir8F7hgcEe0V4lwYP9iCwvSthlWJqwy0ARcS/4Bq+lbV1GeI3zCedbKCF+L4uw&#10;F+tg4XOLwDaUaUGI36uEKD50AaoqQhRPE6L4lxA/wSnARZ7gNYR2DIQozolQGTMsXKTIsWdMI7Nb&#10;EDLCZ4vjwgMu13sBZDbf6dLW6+LYriPEb6YIcj3BaxyHTEIUf4vjw4MgtMsQovhIrPM5IdfgYQ6E&#10;z2JvQvw+vNQegDfAtdCPruLikAL4NxOiSCJEoa2YAe6Ph0guszwURYQozhOieFfMmG5GSJPnxfIX&#10;CVEIdmGibiREsdqln3/s7xkePgBQC++FY9vHYmY2pLRDbsf+CoEZHZ4lw2sZXruEDK/FqG94rdZb&#10;P1DP2dZOyGxxDWTIJBcrbrh9Z48gvfWQtF5tQm2wHb1+fplGul/VldpgvTXIYL0gbbchI9BgmyMd&#10;15UkGV7L8Z+O+ofXT0rb8TUYntuHDGpp256kyVumg0UPFvVj8rKeY0zcCLfPstHox5i4Z6X9OPsT&#10;4bX43eA5U5vnykN47skWS5dWnL6IzO/c7I4aE/eKWPZfWG0w/NKB+B5wFNM8nRXDmLiv3doVgv0h&#10;JPeSpQrEFBQ0Y3huoxeYjvdxQ3jxpSxvDc8ZvWVfMyb23VBTdneplzjGx5i4e7xkwON9+DVkDdvO&#10;Ub4u4bX9IQf3u7QdXwIZ8Zr8LE9Zeo1W9Qmvg8YW0Q6Tn6fdphfT9479RMfdWyr8jcUXpWXrMlqN&#10;Xyf0MzxjGz128gwNn/GC8HfwuLq3FJHhtayrUb1G9xo//JYE2m98HzpkUv+f701KfH3CpJFFAyf2&#10;Pz9kSgK9eerNdNP6DU54/d5rB+mxd95zA9COeGObjb722H0CuIb+/OpLWrp4ET36ljd4fYR++PY7&#10;9PW9++jW55+nQyYNpDcNaEejR3SjUcO70F4jI/4N73NTeVhsCGViWtG+Y6LKe4+M+KyG1iH4HXpI&#10;tPyQ2nDgNw2ZwF1c/r5DhNPIAjwlZhVPFO0mDhBCnpfAWYA016n3KO/YjmsD1+sD/EZjSr3jtxpZ&#10;m6tdtgPkSv2n8dAYbTp+89C2I8sbHvmutmeA35XeW4hZzABSKLdXPDbSbQ7dRAj5ToTcEADnLyJQ&#10;dhV+t49UAttxTB3ZnWgfwLxQzNbG3/ALd4wbjOaM6PsN4VgBWGL/UcZxLPAg2XF9hHYcVgU4Bo7/&#10;Y38c1y0i7Kzw3mEbYJo0ox9jdbxHAPvSGW54v2t8b12fGrRL//CgnfpfBu28ouG1Q1XYhsAiBJnF&#10;AK1+t7m8DkALOLxf8vnwBq/Blm8iRHFMrOcKr1uLmcoYA+69HfcoavG1LyUWIrDZQBaxCHIBkZ2q&#10;zPO6vz3DWth2xm4b4pDfYpc6+My67JNilQv8vVhx7M5jhwCMFqzDxG2bXNrc59Jmu4rQ209MKPFL&#10;d2kL34suC1sqhrhsQ+BhleP7CvvsMgY/Ye0NUcgGR7a7Y7sMrz2FDK/dQobXYjQEvA5KtVbi+UOb&#10;BBmsN9flPgUZrJ8F37bNuXCPL0LGdpChxOzeZsOG2mB7vl3Kvko8mRq3ZHgtx386fIDXGp7dGrY6&#10;u3dbnourLJj8pT1gzYMsaNESxL0t3+LzVqurtg6xW31wL1aoy3M/MDy3HT737XguFpm5AMkaE/ey&#10;h36EYPK4xxxthuSxy6V+3ZfaZv8KyePWA5C3X7IksM2qZT0ZPjtTw3OHpGUZnv0q1JS92PG9gnF4&#10;85W2B3sqxJQ1E37frVY9FcWYsrIYE+fNu/sCk88tIPTS+xiWnx3F8Nw3Hso64h1NPrcIlipY6DA0&#10;P3uImHH9m4eyAqxneNbsarlUGbxus2ppT+l54SluWLYMN7LIRF8kbaMmEWrikH13xag+4XVY8gaa&#10;W3SYvvPB9/T8hYv0o5M/081lJ2nkjGK3snUZ7Sc/R5/bdpy+//GP9MK/F+m7R7+nqzcepTdNrvvM&#10;bxley7oaFTssbuGIyQm0/4R4qps25OvstNmne4+KeXvw5EG0b1I/es/iRU7LEMRe23b6ys5SIQP7&#10;yBtv0o/fPVwhE/v19evpiQ1mJ7w+/+fv9PVH7qNHXn/DWQblAcDhj/3a7r10345ddHeJTWj/eUsh&#10;feh/99L+Y3vT7iO70d5JseVDtD3Ke4+KEDyvuw24kfZLjNo5evTomswkBciEhYC3+wjc+zmyf7Gu&#10;AawqkCH8FSEkx2XhRvhew+rC1WIDfs+ASbDBgACdscggbDIAWWGbsVDcht/P20WvaMBRwFTYjzjg&#10;MQDsBtHKBDAV8PRmMQscGeJh4msoj/3B/STuBQDtUBf/IgsUWZRSuwSHAKMB7WDfgeuQ90U7FShC&#10;9OKGBzaOByAdvKxPEkJaitAX7WN/pTOQME6sHSGFwA4lEUIcfrZTxaxrLNSIPmAvAmiJ/2M/sE/I&#10;PAeYxnuGbctcMrhxPAGc8RBhtngcsS84RhDK4ligvVvFTHsIYB12JsLaHeJ4ssX3GOcA2kHgwT4e&#10;XOC9BZTHsXY87Md7iAfYyDzFe+cTt6ixKGnSzpjStGPOguviClIrzUJP2Km/MWbjbWmdnplD2z89&#10;2w1Su8SFdnkp37TNS7nQJi+FJljujDywZk3Ais6x0TkdesTxfUe0+nHOnABfFmtseHgNSxnFt4Qo&#10;fiNEMeHSy4LfM+ocJaSpMyGiGvBazHCuAK+vJ0Txvj2TGlYYznMcr6OPnwnxx7kiSvG4C4w9Sci1&#10;jgdjUCXwWrHU5XUsCOvCixSJhCjKxe1/2jOandtWuvT3PSHEhfkoCl22nRDPZ8c214xozIRwPFwC&#10;UHYdo/hQwJlpjviWkGvs61rY2xrssu0cIX74jDsEGO7YhvZgh+RQMCEK2J44tsvw2lPI8NotZHgt&#10;xuWH1wDGO64LMlhPS+vWOPTW00FzS3BB4rPUc15sF2SwfefWZsPHd0HzarYPDaWOOcbmWLixQogw&#10;DF7WAshxCcbEFofw2RNdyzMFSyqcG5XCaxNb6lpXU8AlaXjuW2SDanjuw4p9ecu+lEOOBghf4HU1&#10;A+e53Wc6O54xcT9Jt4vxvcbEflMhePY7LLwnLcuYuIuui6x6U2geACzrrb9qRwifhSwuQaJ/tJtn&#10;d42C5y5oeG6+o22NKWuWW5kaBMC45llOuqAS7D84b9nXPgfP/hiSt7zCg9bK4HV1g+G5+wHEkV0v&#10;3WYP9g+380Q4V7g/3csKx+IlIllstzGrPuE14qbJz9P9b38tAKuvvvuTdp+z2a1MfUSXGS/Qjz/7&#10;Rej33aM/0PbTNrqVqYuQ4bWsq1E9hve4a/jkBDpgQjxdnDGVcovT3uk/Lv6fQckD6dBxw53Qumzz&#10;VlpaZKFlxcWXXhM9sA+U7aHvvPoa/eDNt+mr7OP0pyPvOOE1dLSAp29tLqZHDr5J337lVbp/V5kT&#10;VnuLp005dGjyQNpvQi86akjM2T5925eHxrYuj0zoQKMTOp4adHOUT/fvonBtDYjpTYDVADfI7oUt&#10;CB4AA6gCBMEmAA8skZUKsPKtmO0MoTz8orH4HzJ6AZdhSwLQDcgLQAyQDGAKYXG0n8RtEODtnWIf&#10;EK5BsN3ht4t+AbEAWQG8AZTTRCsN2Irh/++IQBrXWbAnANhEPU/307gngd83+oSQUY11kQB5YUWA&#10;RShxHwz7jwVwxyeE/CjCYkBdbDtPCBkvaRdCdibAvCfh9xJjcmSdw4IEgb9hzYJj5FgMGV7XFwgh&#10;4CQYFyDiSPEY4trmmAjZkbX9s/iQAQ8MPhKPC94HHBss9IgFMfHwABAc7xXgHd4rjAFZowD3eL/x&#10;vQ6AjfcdIB/7AV9f2MVgbADcaAfXsQDg8OLGAp14n924QX2o9cq5NzE5M99nclKOa1bMLGAKtJfW&#10;I/AgTd6sfh5gdYVolzfrTH9r6p8Oi5E3PnmLHjv81tm8Xv0uLO/Yne5a8ti7n3x4+NmSqF50b0RP&#10;+kpEz/KPo/tckMJqaTQwvEaRnvZFEV190R2Z18ikrrAIYE3gtWMbHsC4PhQKFftwhdd+9mxvJ6iF&#10;BZDrg55K4LXg/ex4HT7ULvUEGO/I5sb29EvbKsBrfIZdM6J5l22w4hGSOcRt3uA1xpJJiN8rdvsQ&#10;x4wIwdLEUf67ipnhFeA1PL1dMrwbKbxW620fB+lte+sgrOq0HW4nvQyvL0mG15d0NcJrYtznH2Sw&#10;viStW+OoBbwOMtimuLXna+itF2u9wKjeWh6kt+JiqtGqTe6SCIZnf6kQJharbQsWAq2fZm9yDQ3P&#10;3smYKpbX5LHIIHCqMnjN8Nw5SV+/iBDptCZ/6TDXvkLzs1lpfTnkaLCoR3htz0L2YHPBsz9q4D1t&#10;t4pwRii/JD6E95ypzfDcC9JxStREY2ILPPbnW5xhClZU+B0INWXr4RXtoaxPwfDcyRATi5s5QW2X&#10;LWMYE3dEWs6n4Ll/NXw2sq/c1Ipf1p7h2Tfd6vgYdgsW9l5p+3UFr8NWZUcxJvYL6TYhePZB6Xki&#10;RF72wx7BPM9+E2pa4WmBnkap+obXwePX0V2vnKZvHvmOvn/8J9ptRv30I41O0zbSN9//jr7y1tf0&#10;9UPf0LDJz7uVqYuoE3iNBQpTDwHUVPb9UlFYXNG+sKFYR1hI8Vrnoov4G9vtC1o3Edr3uBCiWC9h&#10;n092TFhk0d52ResfWVeHAK8Hje9HE8bH/3vn7KRzc1O0Z4ZMSSjvP3bAxcceM/7rgMmlG4updXYK&#10;tc2YSl966B66z7i4YjyymO5/7EH69pJH6NlffqoAr39+/xDd/8Ai+sr/HnCvZ1xM99y3kJZMm0a3&#10;P/SgE16Xbimh/3ti8R99xvagIyb0+6ZnTFh5m5jW59vGMTRmSKcjY5J7AUL6Kvze4oExPgPSzG0A&#10;Z3g6YxuuwQEv8X/AUIBOZDgCKiPT92PRoxlyZAwjgxjWhgA8ALSwNQHQ3i0CTgBSAFAAVGQT/yDC&#10;amRzAyIDiGEhRPymYBHE90S4ikxuTM0HzEM7W0QPbIwRC0kCRAFooxym4cOGw2FPgIxgsBTX7wMA&#10;912EkJ0iFEM2KBaFBBjG37ANQB+4ftguWnZgUUu0iwzyDiIoxxgBTqXfC4DdgNr4vnK12EA5HFOA&#10;dghZ63gAgLIAaThmeG8AypFZjWMHAIeMazABeBYD5uO4wJscxwLlYV2CzGu8DwDNeK8wLtzHAySi&#10;P2RM47jjOCAzG+8Vjh+OBWxK0Bfef/wNMIrzBMAa7wXGaBaP6dfiuLEdkA9lMTYsgocHB/UuwGtN&#10;zsxjgM5MzsxtLXOTK525W2N4feQtWjBwMM3p2oPuX51LPzn+AQXIRqzs2P3ft6N6/y6F1dJoeHhd&#10;QTgfOtgXRxTq1BG8riCHD/USsQ9XeN3CxZ8a7eCz5Jrs4A1eo95Jl9exyKnLdxVAsbCooQPyYnaB&#10;qPqA1459FD6H+Px0ttuVOMtf+fC6zkJv+0Wdus3xBNIpGV5fkgyvL+mqhdd4kOOhfo2ipvA6ZV/T&#10;IINtq1t7vsc7aoP1DQ+v+xRqg22PePPXKBWalxUthRzwvJWWc4gxZd0uLa/JYyvMYKkMXnsLhmdP&#10;avilrlOUSGg+d7+0nBxyNFjUE7zWPM111uSxHm0xGBNnhYeza5+CKG0ieDV7ANCMifu5zaqlXj0M&#10;2wLUmrgz0no+Bc+WM3lsLuxHXNuGl3SoiV0Mew63OtUMhmd/DeXZitll9v1N8uYxXZ3AIodhpmyX&#10;i+GKAuhl8thT0no+xL8aU1ZO2EZ3z/G6gteMKft2xvOxvdDatNyxeEwFtcVDRhN3TlpHaMclu72x&#10;q77h9Q0T1tO7lr1OW01cTyfeV0YHGkrcytRHxM3dIvQHn+s7lrxKb2zEmdcBWvMTAVrzk2RsoXSq&#10;vWeNzrkuQFeUqdJaHiSTNgrerYFjn7tRpbNkKbUWwYLg+qQNGrSr0hXloF20j7+lTTUft7aDSmvh&#10;lLq18JytpooVzbTmW5U6S17AOHNNPIZlNXL1GN7j9t5jetKhE/r9lpU569Mh4/pvwyKNY2eMO1i6&#10;1fpLhYzo5zbQ0vQ0+mnJi/TiubMVAHVNdfbMj/TtrP/RnQ/fT8tefLFC9vXOzVveihkd8VnCxD5/&#10;JQ4I/7NHbNg3Xfq1uxg/Jsphv+GrYHkBAA0Iiyxr3GsCauJfPDRF1jHuhQEoAVtxz4R1FZBFvVgs&#10;i4xbV+9nZAwD7sJSA9mYsCwAZJ0melajLsYL6xEwB1zfA4gjYxjtAWgDnALe4rMJGAUgCzCN75k3&#10;RGiKclioDpmlgOX4PkD29GnRqxu/X8hGRoYnxoHvGGQRA6a5WAsINibYJ0znB+CD/QGANYAV4D22&#10;IVMcdQHUcVyQ2fyoWB59YV+QYY3xSRdZxPHDvgB2AaYDXsFeA/sDIAxfcNz/whcb1h9oE2AYYBFl&#10;AJsBodEHkpWwn9h3XJMBMgPkI2MdQK1MXBgS4B7WBciQx34BvKMv9A0Q7wDLOHZvEULeFNsFEMei&#10;mw5QOlB8n5GFjfcVGdV4D/Fe4voVY8ZxQiY3jhPeV7wOloNset8eDNZADQWvPznxAX356ZV0z0qO&#10;vr9lHT25fjVd37UHzbHD6wtvRfb6TQqrpXGZ4LW/HSADSCuedckSrkt4je+GboT43UuI4jn7YpBC&#10;H67wOsS+KKET1JZI2vAGrzWEKD5zgbgbK1Zzg9d4cCWqXuA1hGPam5Am2YQoxCxsZ3kZXjtDhtdV&#10;SobXl3RVwutUazO1wfaFtG6No4bwOshgixTqStvzKazl6nm2O4IMtjvdt/kWar3t68C522Kk42ws&#10;kuG1HHJ4ifqC1/msTsiwdt9+kTGxiwFuXft0iOG5UfCSltYT2szjHNN13cTAa9vEndTw3Hlp3WoF&#10;wDXPnmi9kvWYqROcY2yOhRztNhYe6lcSjIn9mcnnUl39oh0S/PDz2Ic1Jtaz13RlwbNv47tN2mYF&#10;GY1+IfnLBzEm7mOPmcqVBKB6CM+u0JhXYaqvm+oOXnPbpK8L20zce56OmSAsusmzx6V1xDY3eTu/&#10;GpvqG14HIPt6bJHw/+ZJFho8zv7/+g712CLaPMneFxaODBT/X9dRF/BapbV8odJZvrp+dBFgVZVq&#10;PcKiVOosL6u0lqNNJ6wTPCoDkix9lDrzj0qtBdPtiXLsuiiV1ox2z6Jdldb8Nf6WtqXSFfZXai2/&#10;qHTmUuk2r4oruEapMz+L/VcmrfW2AJusK1i9RvYaHTMiliaOH/htzp1zv+k3Lv5QwsSE7x5/8n+L&#10;S7eUlDtAMuxBhIzo5zfS0ofuox/k59Dzv/8mZdHVVvnFi/S3Tz+hB+5bRHctZ2nZps2ClYirnUjp&#10;1pJvh04a9FT/8T0/mTJpwIkxI7qf7DG0889DJvRy4wPVFKAToCY+f7D/wENeZArDxxhgCxm/eCDp&#10;eOAN0H1OzNYFzIRwbYDPF34PAWIBdQFEAViRqQtwC0gOoI0p/8hUhtUFvJFhawGfaixCCKAL8AsA&#10;iuxG2HYAVOF+AXAJbQHmAvAiaxtQHAAXvrMAZIBqAK/I9kbfGAc+24Dl+E3C64DAAOKuiz0D0H4p&#10;toV7KYBxQGKMBWD6L3FMeFgFT2iAYmQ7oyyypB0QF9cvuFeWLlwMW7FVIrxGdnykmL2N+g6oDnAP&#10;X2zH9yDawhgt4rFCpjT6QH3sL8aG/f9HPCZ4P7CfsAXBMQOIRnY0oDTuc+F5PVT05P5Q9AoHyIOH&#10;Nx4G4JjgvcbfgOTYV2TAw98as8vgaY7zA/YieGCA7XiPcW8GT2/Mpv1VLIf3F/wEGeP1fi3QbnmK&#10;msmZda8mZ2ZO6KqU1Lb8tKC2fFoQU5DazJMHdk3h9aefn3DG6eeeoZ/2G0QPR/ehfKeYxgyvAYTX&#10;EeJ3UPRabmWHrkKduoLXoYT4Gwnxe09cwBDnrlLs43LAa3jji6oXeB1pB8mKr8RtPQnxm+tSXobX&#10;zpDhdZWS4fUlXY3wOkhvGyOtV6vQWz9VpVrxY+2TgtJKUoP0Nlh+uLdZ3dBbv1elbe7WfF5JR7Xe&#10;+o/bdt/i3yCDVfqj1mgkw2s55PAS9QWveXapJ5DM8OzZkLylyLTxqNYWVqnhudPSevZgVwP2Sus4&#10;dMMqrjMytxm7r7yH+t5D2OdVWdIbvooyGv1D8lkDw3OfSut7CoZnLzA8uwcLOgK2SptzKjlZge8c&#10;xut+u7V7XsOzZdLvksrUGtZJpuznGZ51y1b2GDz7mSafm+8VHtcRvNaYuOXeMuYFa6dKjhvDs9nS&#10;OkLw3O9YiFdavjGqvuH11R7/SXhNjH7XJxUlqbTmh68bW+hxZoKsK1txI+N6Rw6JopPGD7ZlLZj1&#10;a29t7++eePLRX0u3lPzomgUNr+q3Xt5P923fScs2b6G7ljxBDz5yL/3z68+lXLpa+uaV3XTvnXfQ&#10;0nxeANb7S8voof0H6IGy3RWyrzda1n4zbNKAi10Gt6e6pF5f9RjcZVO/pH61+c4FXMXMBIBnV+Hh&#10;DLKMXTNZYecBeA047LgeAIwBxMHnEbYcgJl7RNiMjF28jkxiLOiINoNEiIrffLSH12AlAm9nwFNY&#10;eIBFfCbCY5TBv2AgALewt4C1BX6fAHBxfwo4jgxrwF6Adthd4PcT8HWsCOKRwQ3oK/2uApTFeAFk&#10;AcaRVY2x4L4Kv/OAxhgzoCwyvAH2AbABoZGZDR9otA0YDfBfYfaYeI0HnoBjASDsKvSJMWLcrmtn&#10;AELDBgRZ5Mj6xlgA+wG94X2NTHkcMwBA7A/AOPYbf8NqBfYhOI44dsimBrjEfReu/7JEmO6wXQG4&#10;w/dvpgjnAbwdNiPIxsf7iGMNMIljg2OCY4bvW2R4IzMc7w18xVEODzUAy+s969qTwnJmzdWsTCkN&#10;XZmyVpMzE5nuTjGrZo1gVqU8I4XV0qgSXq9bLcDoo40aXl8DGHyEED/MPsAMClHOBRvrAl63tNt4&#10;KH4lxM8xOwPytGBjMCF+H7qAWvzuul7jeoPXGNcJl9fxMMdlgVk3eO1i5VfX8PrarvaFLoXX8aBM&#10;fD8rLNgow2tnyPC6Ssnw+pKuJngdMH9ziyCD9Wa13nZUWq92YX1PlWqVXqxVruRiRV1Yl6gNto1M&#10;qrVZu5R9TdV66zbpdl9Drbe+VhlouJwKyVvSDYuaVQhTNhb58CjGtHS6tLx0yn9IHttLWqbqyHoN&#10;XsCu7YTlcwvcy8khRwNFHodsmQrwWpPPbXUr50PA2x2LnkpfF7bx3Iew4XDtTyqGzy6U1hPr7muZ&#10;m1vpdEyyz+h/Q/7jDJPHjdOYuPVYbJERFvnj/qxgR8JzfzEmLKLKHWF4Nr1t/uO4aKw6Q6e4WNEy&#10;P6uDJpd7SGPiPmB4YfHA3y8F+yNjYj8J4bnNIfnshLDV2YKtQJUqLlaErljaCdndDM8elrYr+Obz&#10;OK7cXiaXm9qWfwo3sj4pOCeneYhp6RiNiduGMTIm9oxLH7+Kx+mQhucewliqWviQMXFu35O+hsbE&#10;7WB49jPp64yJ+xTHT9qnq/Aee6yLyF0inTbdKCXD69pFjeB1cvG1zcYXMc1HrhY+mx7hdXKxQjnC&#10;0ur6xLWhgYnrgwRvalHVhtc6y+dKrflj3+A1bdIyIVfVImmNAAKDRxc1x1jJ6B0VHyKlFDZtkbQ1&#10;AOOs8Lq2oBnG3Gx8PgN7kwrbUguuEergdeyfbnXrgHHmFq775lRysUI1emNLtOUYSzXUBGVRRzX6&#10;mZZ4KOfcgrVFRliUJEH4/r7Un7agWcvkXJXz2nHSxuuF/uDpnVDYtNmYwhBG62oxRZsEJRcHog+M&#10;XyjnKqG+eFxQf3wRI47ffR8TCpsKx2pMYYg3P3KcI/b92djS7VjXo+Lj46+PHtr97IJbEtc/PO/W&#10;3xJnjDm27YUXnV7Xa1fzdPOG9cJiiycOH6HH3nmPvnvgdbp/5y66u8BEX75nIf3h3TeFTOrq6MJf&#10;f9BPXlxHS+9dRPdu2CAs9vj+G2/Rj989TI+/d4Qe3PsSfXH9OrrthRcF32uMIWfZU3/0GNr194lj&#10;42nX6LaFHRNCw7rGt4V/ck2E9we2EgBWyDiGjQZAK6whpL91AMHI6AUsdgifw02EkDUikMZ5BhsJ&#10;XN8g6xd/I+MZgBefC1yDAAIjUxhgFJnHyOZFeTAIZPECIgOyAvYC2OJBPyApzkdcL+AeAhnjAMcA&#10;WQDggEyuMA5CZjT6BZyXTv13CPVXi9nN2HfsC2A52sK5CasMQGn0h33FGNE/xouZUfi9A1hGNrO3&#10;70F8xrAIJcYBAI/jiPYKRBguvbYCnMdaI4CS2Ib9A3DGwwQcA/S5XxyLqzBOQE7sBwJWJwDU6AsP&#10;FTAO3E/BIxtt4thjvwHhcQ6gbRx3vD843o7vMRw72DGgbbSB/cb+oxzOBXzOYbcC2I1zx7d76zqU&#10;JiflCSeIzplZYU0SzaqZS6Wg2lNUCa/fe42eem4NLWqctiF4f1T2jGtFOSF++Jy5qC7htV8aIYrz&#10;hPjB49z1O9oTvMaCjS7e0MgGr3CeeIPXTeyLOzpfh4e7y/eSf19CFL+7bHdZHLVO4bU/IYpV9mMq&#10;9IOHZaJkeO05ZHhdpWR4fUlXGrwO0lt/Uhtsa4L025ZLQ51m26HWl/zmVqe2obfZiJH6BHyD9TvC&#10;gwy279za8jX0JXgKLigobVuqutbnrfV8C8PWamcCNqTgrxvKZ8e7hhQiu6o1z7aSlm+1ekWFi84W&#10;S5cGSMtUFZrcrJh2hYUuT2sJgV+ttJwccjRUePIUbv30sghpOd9iSTyzamkP99ez48Pys6v8fceC&#10;idJ6jgCclpavTPgsMwXcAMbETWXy8KAoKxMRkpc1g+GXDmy3fHn1fG49SLNqVQsmlxsQamInOYLJ&#10;yxoZlpuNjKAaKyQnp6W0XXhjYwZJZZnQ1RZAuWlpp9B8NtE5blP2eByn9gVLpFlZXuXpe9LXCMl7&#10;shfOF/fX2V5VZU/DyiUkf2lPaV1E2/xlLjcBjVf1Ca9DJq6nETOK3V6/HBF16ws0NHmD2+u1DV/h&#10;dVxqwTVKrXmJUmd5Vak1b1Mlrp2k0lq+doXXApxOWpuh0ln2KLWWg0qd2dpMtzbVAXmrC6+ViZbX&#10;lYmFg32B1wDlKq1lZTOtpahZonmMUmt5Qam1HFBpLcvtEF0Ey1rzPKXO8oIycQ0yLwUFjLH0U2nN&#10;hfYxr31VpTOvaDr2OWcmpTLJPBx1VFqzAVnbKp15n1K3dpdqjHmCK5gV9i8R+28W9l+ltWxori1C&#10;NmSlUuqeHapKXPu8UEdn3nO9zpLmgMutx1taYTzNtGY+bJLon280+qmS1j6o0plzWyRtENYzUGrX&#10;LsS+q5IsycpE82ql1vyKUmdeHaizCHZOqsS145Vay1axj32oD9jvHEOiOVPYx6Si8UqtmbcfO/Nz&#10;zbRFFaCqUrchIkBrLhDf3/1KneXxCpDeaPRrpi28Vam12Bz7o9SaF/kA8msso9Hol5qaek3U4O7m&#10;jNvGn394wZR/HjXetax0S8k/ouc0nZ46gabffTtdu7qAnjj8vjM+fu8wPfz6G/TAC8V0z70Z9PPt&#10;JfhsSFl1BZ377Rd6JIelZQ/fR98s200/ePPtCm0CXr+8cycdM3U4TcucQzdtWC9mYJe8lZgQ/crC&#10;KcPpiH7dDnaM17zSqW+odBq+r8LvG+4jAJuk0NpVFa6jReG33PX3HHYYDlCE8xC/CciGdgi/dY4+&#10;8NkGREMdyLFooisMw3bX31/Udb1+wrnhyWILbaCupzG7CvcYeKCGseB7xTEWCOPHdYXrg3/cwzjK&#10;4D4Sn5FKEwNEYRwA+jjG6MfbNRWgnusxQDn87egDxw/Z11Lh8+iwX0MdHCOMz3VmC74D0LfjoRL2&#10;2/UeC8cZ++d6/DFuvJ+u3/PoX3qculWyTw2i+obXb1k30teff5Ye2rHJdcHGywGvsW2LCDZd4HXT&#10;dnaY6ve+CETxQMNFihFindrC6yaEKHLFtvAQxlWB4uuu8BpVHneBsZ8Sci3OF1EoJ8BdB8h1mXHt&#10;95BLPVgGuSQ7Kia6bIM3PmZNOLbVJby+nhC/MpfxAaKLkuG155DhdZWS4fUlXXHw+nJEagmeYPui&#10;JkF66112mw4P7VU/fgxKLXZCimC9LVRtsH3roVz1Q28tV+u3PdBYs69lyZIlS5asxqT6hNc9UrfS&#10;VebDbq9fjngy/xDtN9/q9nptwyd4nVysaJZoWazSmi+odJbz9oxr81cqrflfV3it1AGAmv9U6iw/&#10;KLXmT2D9gVAmWqYDYFcHXmPBxmZjCmMEiw8f4HWzUUWMUmc5rtJZLiq1lp+VWstPwvi0lotK3dqn&#10;4HftyfNarVsbrdKaP1VpzRdVWvM3jnoYpyNrW5Vkvl2oozP/qNKZf1PqLL+Kx/G0E07bwfjDKq35&#10;nDAurflL+/Exn1ZPWCPsqyepktYNspe1nFfqzKdUOss/Kp3lD6XWko7tgM9KneUjpdb8mRMAoy+d&#10;ZZdSZzkZkFQkJD6odGufRxsqnVnYdyXGqbUcR/2ARMEq5XuVznxBpbV8hm1C2UTLShxnob7WvMGx&#10;T3hPlVrL7yqdpRwQXMieBukavbaDSmc+jHaUWvOnQhmhz6JlDtgeIDw4MP+KY4T3Q6mz/GHfN8vj&#10;9X2NO3LGyI5J00etuVk3cOjc6Ymvr7xn7jc5RmPz0q3WRWUl1ueKnllNhyf3p4Mn9qOTZoytAJpd&#10;gfPR/ftp6W2z6dmff5Dy6gr6fMdWuj/rKXrs7UNCFre0rQ/efIum3zmXto1vQzsOaE+zsh47W7bV&#10;urJsi23UhEFRD8wZE0/79elU3rFvaHmnfppvidE5bV+WrP+EEvYZ/RO2pKgHbEsLGr47NTBs1ay5&#10;TE7KbnvMhEe7U8zKlHRm5cyPpbBaGpXB67VJOroyohe13n1nQ8HrL0R4iRkJrvIjRJElZgJj5oLj&#10;5QxC/FIJ8dvnUs/x8OZGuye08PoJQq5zTfZoQYjffvu2Jsiid9F1HQhRHBcBK2x7IMDrpWJ2N+Cv&#10;4+FVc0Ka/I8QxVl7RrQ/POVFCX7bDosPZGw72rqGEAXA9kUXkAubGofCCVGIEF/xFyEKl/UmKgBq&#10;2O+4PCRTmFy2wevdBXoLdieObQDbLovSKwpdtsE2CGD7WvtilM7X/yREMYoQ//6E+O10ef0H+346&#10;23I8LHCMHbMuHMJDAcc2CbDHAyzFOy7bYCXkWTK8luG1S8jwWoyrDV6rDdZ/gvU2ly+Xaqi4WKE2&#10;2F6StuVzpNksjot9h4IMtk1u5XyPV4Lu3V3tzD1ZsmTJkiXrv6r6gNexszfRW+4po4+veYd+9+Nf&#10;wv/HLtxBNZPqPvO5smg9YT1Nytwh9H/qi9/osnVHhP/3um2zW9mahi/wOmh4QSDgskpnuQAIGaAr&#10;jEeGtVJn+csVXl+ftEaj1FoWKscWDVMKUNjyIPpSas0lANfVgdeuqhG8tgPrlc20RSOV2rX/U+nM&#10;/6h05g8AxT3Ba2Wi+TEAb5XOvEOV+OxAldYyTqk1nwD0ViUWCTful+C15TOVznJbQFJRUoDWfEA4&#10;lklm+MMS9YR17ZQ6yzE70C0cF6A191XpzGbxeC+WDN8ppc7yjPhAYHmzJHMsMqiVOsuPSp0ZXqe+&#10;wWs7YH+tma5wtFJXNAPZ8UIf2rU2vHfI1G6eZO6JfVDpLN9irMrxFiED1Amvk8xlKq05QZVYNMnu&#10;PW7+LVBbCOsHokwqyhDAfuLaLc20z/ZQJq6frtRaTgKW3wCLFihpTYAqcW2aSmeeoNStjWims8wC&#10;0FdpzR8Ilij1qNFTRkffPHn4xVtu0869a+LEkVkLUr7OvesuLJJHSrdti3nw4bsvjJo2kA6f3J/e&#10;sXCOG2x2QudXX6V7Fxlo+YULUl5dQT8dfpfuW/K4ALylbSDeee1VOmB0BO0xvBO9qf+NNPPe+Scd&#10;Y30iPXlGxpRhNL5PJ9q5fxvaqZ/m+7YD214Rs15kyaorDdihD0/YpS9O2KnfkVBqWNevbL4LhKyo&#10;FmvmBGjyZumksFoalcHrZ0aPFoB1yaLM+obX1xGi0BGi+FcEmB8Qck2si680NMCebSwsaDjaviij&#10;P7zQO4vZyhcIUZwhRPEsIX732oEt4LYAUX8lxN9AiD9sXgBm0Zdo24EMY+fMBtiT3OaSFY0FE8Ws&#10;f0Wi+Po5Qvy22vsAHG/yCCF+b4nl8X89IUrUuZaQJk+4ANtPCPG7k5Am2SIAxr44tr1ltzixd0SI&#10;X4rdZ1rYBv92POxsS4jipDhmfDc61jFrQoh/Tzt4drbn8OVGvU4uMBwBoI7fOjxsBlA+7LLtDzEj&#10;WkmI3xz7vjq3wa7kY0KaPCYea7z2DyGKJwjxgz0P2nLN8MaDhtWEBAL0o70FLtvE434trJSaEeI3&#10;vaIdiuILQvzhMe9uoSXDaxleu4QMr8W42uB1kN66NzBji09T1mHLgQxnt7Z8CLXe9ofasB0rMFcQ&#10;bESC9NZz0vI+xrnA+Ttr6nknS5YsWbJk/WdUH/A6dNIGum77CfrX3+cpDAO++Pp3etsTL9PAsUVu&#10;Zeszmo8tohMXl9HTX/0mQLJ/zv5LN+w4QVtPXO9WtqbhC7yGt7FKV/S5Sms+2nTss4KdRusZFqXU&#10;NkRQcvG1gJSIwCRzrB0+W94GJG0IeA0gGzAMftSEBI4tVKsSzXuQUY2sYU/wWqUzb0M7jr+FtrTm&#10;u1U6czkAvVBGhNcqrRm+tcJ0/YCxQobxHyqdBdlipNlY8ygBBmvNzinYQVpzW5XW/B3gPZlhcbVd&#10;cArZ1gDV6jH244EMdVWSAJIvNtWa2/oEr7Xmc80S1zqmLjdx2LUoteZfkAnvsBAR+tBZRNhtGSrU&#10;d2Zem51++Uqt+QnhtSRLsvC3zvwiwLpKt66/ow+AeZQJGGvBon52JRcr4AluPw82tsT+4X1sNt7i&#10;svBY3WvibbrokbcMo5PmaE/OGJ4we6lhzk/rnrpn2r59+/xtzz8/auqcSWe0KUMpAPa4GaPp8pwl&#10;bsAZXtWvPv88Pfp0bpW2IWfP/Ehfe2QxfefV19zaQbz/5pv0kUdvo9Pn9Kfh/TtR4yP3vrVj06aw&#10;zn1D77t9xrBjC6ePor0HdqGRg9vTTv3DPg5PaCn1TpYl66rWgO36/gm79GdE0PxNwq55lVrHafJm&#10;9ZPCamlUBq9f2/AM3b/WRD94dXc9w2t4VQMUI+PWEcj89e/nUgh+0GmE+L1ptwGBj7SQ2YvvbRUh&#10;TZ6yW4H4vWK3nfAHR7yWEL8H7LYXAM6K8XYrEMXzLn29YM8+BgD2u0cyDmwz2a1EBB/rOwjx22Pv&#10;w6/EDl0BgQHShb532QG1007mGjvM9nvdnv0N+Kt4hhD/AYT4bbdboTj6agLvfIe9jZ+YuY3s50P2&#10;8QnA/CAhTeBR7/rQApncrvvjOH759ixyv/s9bCsk5Joe4rGRbtto99YW9vduu3e3sL/I3oa3fFNC&#10;/B4UjymsVwoJuT5MfGDwgqQ9/A0wPdr9/RWOLaxYhnjYhnE879HSSYbXMrx2CRlei3G1wWu1wTrf&#10;40I5lSgw1Xq3tB1fQ623fdz8tl1ui4i1XLCjQ5DBelxa3udItT0qbVuWLFmyZMmSVVH1Aa8RsbM2&#10;0c+//p3++285fcb6MQ1qYHDtiMAkC31604f034vl9Ief/6Z9btviVqY24TO8tluFvIfsasfr0gUb&#10;lYmWSNE7+hUhdJbXRWuJhoPXOsuvzkKTNl4P4Fo5vLZsV2rNXyBT3Nm21jIRZQK0ZmH69SV4bcEC&#10;Z4ICxj7bT6kzn1HpLMiUI8okyxTBTgPZ17qiF4XQmrfZLTrMB71lHau05r+VWsuv9rKOepaTsOxQ&#10;jVk3yBd4jWPdTLsWC7t56uMjpW6D0xsXWdjiPuHm/RK8FrPN7WUsacJrTnhteR1tqXSWUsdYVTrz&#10;O/bjWSjcZ6i0BTcodZZ8lc6yz+U8+EGA12NhB1N/ArzWzhhFx946mk6bnlj82G2zj29k7727dLN1&#10;5LNPP32s76g+F0dPH0QRvW+OoU8uNboB58MH36B7VmTRr14qrQCq//3nL3rmo8MVFnIsL79ID6/K&#10;pi89t15Y+NFTWxvW8nTyzH60U8+b6KoVWWdLt5TsjhsYcWT+zNE0bcpgOu7WXrS/LoqGRLR8R7o/&#10;smRd7WpoeC3E6eP0k2OH6Yp6hdfVFjJx2xByDR7swRbDNTMb28Ac8Nvh6smOhUjhq14XD7vAUpAM&#10;iD5cFvh1LuzpbUZ4GCHXRNtDqIesZ/y+uGcWV9R1drsT+Epfg3Un4GNdVZ26FPYLABn763rdgzFg&#10;f3G8G9a+SYbXMrx2CRlei3E1wWt12rYTHRdIVo+vQgHzN7cI0lv3S9vyNXDMpG07pNaXmKTlfQ69&#10;7a2QBTs83uDI+g+oIPWaMFN271CevVkaeF1aXJYsWbL+q6oveK27r4w+t/04TWcP0GLbcco0sGWI&#10;I4LHr6PPlXxMFyx9lRZuOUanGF9yK1ObqGt43XzkxmABZMJuQ2t+X6Ut2mlfuNH8a03hNWCtSmsW&#10;PJhJSsUFmwGflVrzbyqd2Yq/awmvP1MlFYU7qjngtUpnEa75qgOvAxLXzkS2NjKtcZwqhNa8AZnI&#10;jrquEn3D/1JpzUcq1rO8q9KaBzRCeH0O7590H5uNW3szjjcy0YXjq7OcVGnNZSqdZYdKa/62IeB1&#10;0uzR4RNnJ/4z+pZh9JbZuh/vmnHLF7kPZGzesWnLvSlzZ5V369eNjpgygN48I4HGDO1Gs7IfqwCb&#10;AaBf3rad7rnvTmExRof++PwUfe3Bu+iejDT6UeHT9Pzvvzq3fX/odbrjUSN9c9/LFexD8P8Du/fS&#10;TesL6bgpvWmb7mFUO3UEXW1adW7abSN+HDerP514W1+qm9WXJozvUc50aVUs3R9Zsq52VWobYjT6&#10;h+TMbtkuNyWkNT+jFSlOVtQFvD69p4R+pk+hr0f1pnmdYi43vJb1X5cMr2V47RJXLrw27Owiw2v3&#10;sJ+r1goLOFRHLeZv7ak2WH+TtudrqFOta9QGW5qnCEq1mqXlfQ699ddAvW2wdPyNWeFG47XtCper&#10;qxPtC5YEtissbEpoJVnzRqOftJ6vAX9zR3Mtc3NV0u1eY/lyNVNQ0Ky2iwphH93aFve/srbbL1kS&#10;GJrPljAm7ow0NPncVmfB4mKF/Vi694H3A0XaFRo9jqGmEVdQgCf9bmqxZmmAtCyOo7fyFWQ0+gXn&#10;5DR3q1+4XN0xJ8enB1Q4p6RtOMNorGqleqiJx33B+WS0L0RVI1HapLrnIN5TpsDYzPX8rUph2dnX&#10;S9tB4LhKy1Ymb+eTNJxjrOQ89klGoz+Oe9jq7ODWPNsK0ZZ/Kqg1yyqr3YfR6Oftvav2uVjJZ0r4&#10;3FbjPUE/6E9aH2OTlvUknPPSui1zjcis8f59WcV3cIVx1+XnrRGovuB1p5kv0I7TN9LmSUW0v34r&#10;bTF+nVuZhghYlQzQlwj/tpvyPO02e5NbmdqEz/AatiFJ5iPXJ65FppS4QKHlSwe8xiKLgo2I1vxe&#10;QOKznZqPXB3cXGfpqLQD7RrBa0iltRxBhjU8pF1ebqLSmg0qreWcUmfJwws1htdai01YpLEitE0V&#10;bEN0ZkyXrha8bqYza7FYJXyuAxPXt0c0H7e2Q8A4c+frRz8dhuPlqOsqu/c0Frcs7O+oF5C4vhOO&#10;HaMtaBY4tvBGpc78IbLDg5IL7FlwcQXXYOFEH+A1FoA80VRbLC54RXH8CrFPAVq73YcDXjdLNDvv&#10;nVS6ovuF/RbhtUpr3mtf0NIyznUfMdaWycUqvMcqnfktnBM4nirt+hsCE9cHKXXmLQ0Br4clDmiv&#10;nTbyq9G3DKcTZydenDNpzIlHUmf/brxnYXr33uF/Rw7sQodMihcyr2OGdKNLsx6rAJzffuVVWmax&#10;0DfZ/9kzqy/+S38+eoTuvzeTHih8ln742gH60pLH6VtPPUTP//knUq/puV/P0LJ70unerVb6wZtv&#10;O9s6+tYhumvrVvqQMYN279+Rtu3ZlraJD6OxI6PPTZjR983EW/vQUTP60lHT+9CR0/uWj5genyLd&#10;n/+ApJ8J/OZX+nsn6+qSdMFGI7103deanXETs3KmVbMy5ZBm5aydLVbN0dQJvF63WoDRR6P7UF6G&#10;17Iut/7j8Pq74Nu3wgy82gpO25as1tv+lrZVk5DhtffwFV43128fIW2jNnHVwGu97fl2kuyb6ijI&#10;YHtc2lZjDbXeulw6/sYsDb80SWNiP9Lw7MlqxGHGlPWchmdTgnOMHuEa4JWHej5F66eXRTja0+Sx&#10;66XbK4ljjInbFsKzd4bksqL/pO9ieDbdQ9snQ03c661NTzkW0XATwJfGxL6kMXFUGoyJ2+sop3ma&#10;66wxcful7dtjqeDJrslnDe7bah6MiXP/bjca/TQm9lUPZT/W5HGTpcWlal24/EbGlLVXWl+I/Krr&#10;u4op4G5wa8Mxntys26XlpcJ5x+Sxu6V1xbEIi1XVRICF4jnv3q40TOxRxoSHF+wjDM+NAvSWticV&#10;k8/e69YOzjWe3ePLTSBjynpX2oanCDVx72l4brMmn71bk8f1I9UBw55UXHwtk79spIZnlzKm7Nc0&#10;Ju5b8Vwv1/Ds55p8brsmP/vu1jwbSWjl+9Fq9YrWjIm1SceKYEzsx9U5lxh+6cBQE/uetL4QJu4N&#10;fOakdaRiTFnjNSbO/bvQxL5cnQcgDM/N9VB3V7vcLGHBMW8KNS0d41ZPjFars5w3W62fZm+qq89b&#10;Y1B9wev/SvgCr5tP2his0lreBRxtnmSZTgAqdWunKrUWeD7b4XXi2jiAWIBqkmA/368DeNWaP/UA&#10;r79QjS0aSCZlXy/4YuvM3yu15g+vG1V4o3RBbJXWwqm05vJmieYyLGjYdOxzbQBYhTa0ln9UiWvH&#10;o1zN4fXalcLf2iIeoDVgVFEXYYxCFrWYlVwNeK1OtHQXoK3W8kXAWEs/kpyrQua0MnHtU2R4sbep&#10;1wDCZUotFpW0LA4eXdQc4Fqls9yrFBdJBLCGBQf6b661zBeAuM6sFcZcXXiNDHj74pr3og/VmLWD&#10;4LUNmxNHJr0DXit15nzBrzqpKFzItNZZzqI/lAlIKlqCTPEArXmNUre69XVjn7sxQGuZ3SzRPAZA&#10;3P6QAzYi5tPw6xY6TzD6K3VrkbFd7/B6xIgRyiHjBm8ePXk4HZ8yht4y8+bvF4wefX7O5LGnOseG&#10;XYwd2o0OntiHjpo+iMYO70nXFz5LD7/+hgCbPzr0Lt1j3UZ3cln0i907BHj9WUkxLc2cT1/euFHw&#10;wka59w++SXfnraL778mgZz48Qi+eO0vfeux+WvZ8MT1QtscJw1/fu48WPbuahvXWUKZnCL2xXzsh&#10;OvRu8+uEcb3+uSU1no6cHk+HTu5JR87o91fizD5J0v25yoUF4GaIFggQfufht+7x3kDWf08hy2/t&#10;pslJ+VSA0jkpX7deOeOmOoHX1ufopzOm0t0RPekqGV7Lutz6j8Prv4IM290uWiqTWm/LqO0ido6Q&#10;4bX3CDZYJ0r7qExqg/VWaRu1iasCXuttR9RpJT7/cAQv2NE8yGB7w629Rhrw1Sbz9lUJrRqLmPys&#10;aYyJPSuFrZUGz/2pMXE7NPzyLtLsyrb5yxi38j4Gk7/MufClhuf2SbdXFQzPnteYuLfC8rNHVwc6&#10;SQX4KG3THuw3oaalWInYo6oLr8Pyn4rSmLjPpWWE4FmsxkxCTexit221CKaAE27iXRWalxWtMXEX&#10;pWXtwRZJy0sFIMiY2E/c62J/s6sEzq4CwJS24QyevVtaXioNz2k1Ju53t7pCfW6Z9DytrpBFrDFx&#10;r7i1WVnwLADujwzP7QvJzxodXlzs6nVXQQzPsm71hWA/8Q1es7+4t1FpXGRM3NeafHZDm/xlPav9&#10;OcG0T355F4bnNmIfhX11b9sRFzQ8+xnDc/fdtHqFc7q7VGGm7FCGZw97qC+GAI8rff9CTGyBAM7d&#10;6grxfRggemUqLlZoeG6Nh7qUMbF/u34neZPGlHWXtK7w+eLZpciwl5Z3SGNib/FQT4iQAtax2nsV&#10;n7eqH/A0NsnwunbhC7wmCfv8ldq1S7GIILKkVToLrDCwEONFB7wGzESWNGwllNq1NmQgK3WWV0UI&#10;LMBrklDYNEBrKQYAFawwdJahyhGWVkqt5bhKZ7mAf1skba0wU+H6m809lVrzx2Jfnwv/15m/FzKj&#10;teYSh5d0TeE1/hVtLf6G3YngN621nAfcBWxHmerAa2GhSp3ZLNiA2BeyhPXHV4C/Km3RPOeYJFJq&#10;zdNUOvOvgjc4sqmFLGzLP85MdKPRT5lofky0Y/lDqbOcUGkt3wllqguvEy2pgnUI/Ld15sMqnflL&#10;0a5kuyMj3AVen1HpzB+o7A8dLuI9RYY1ylyfuLa3CtBbeI+RDY7jbf6zmb1MEBkhLOJZLL43+4Vz&#10;QGux2a1G6h9eQ31H9k0dlTyMjpk6gt4yO/HcjAH9v9KOjKdd42+kPUdGlQNej5g6kI6YMIqWbbXS&#10;V3aW0g/ffocefOll4e+9jy6mPxw6SI9ZVtNdD9xD927cSN9/460KdiDI0C4tMNF99y2kX+/fQ48X&#10;PUN3rVpOd5fY6HuvHaSHD75J99i2080bNtCoYeG0bXwb2nFgR9o1oQsd0LfLhckz+5RP0feliTP7&#10;0L5jY+iI6fGHtakJ8LD9rwiLxa0jhEwTr1Nw/YCFRjGLwucEJVlXpyrA65WzvqoreP3pJx/QT97e&#10;T1d2ahSe17L+6/ovw2tEYGpJprQP76JN1KnWjdI2ahoyvPYegXrr/6R9eJWR+qn1Vk7aRm3iKoDX&#10;37VItdYo+zE4bevwIIP1Vw9tNspQ621/BOhtY6T70VhVI3jtACYATvxTsa7tNQZ47WzHxH1fnQxi&#10;qf4r8JrJY++VlnNECM/+WBlwgyqHaQ0Lr5m8rCy3eo6x8NxbyMyW1qmOagSvXfs2sX9reO6hFks9&#10;W09cRnjtDEbImma9whmnkKnPs1OYPPaUtI2qIiQ/e5dmlefs56rgNcNzfzKrlnqFxy1zs0IYnvta&#10;Ws8lqoTXyJIXYL57XcRFJp97tFK7JO/wGufAbyEmdpK0vEMyvJbhdU3CJ3gt+E9v0KgAi3UWZAmf&#10;RfatAKt15jcAjlEGmcpitu4/AKVK3VrAa3giW+2ez7SJeuyzA1U6yzuA1811FuGeQam1zMffyNgN&#10;nl7klnlpt6Awl6nsCzSW2zO8zYVBjuxetDFCsKzYB/DqrJhS2FSps5hgZaEes6adCK9Z9BMw7pIN&#10;SYDOMgtjsgNdwfoDPs0Jju3NdWunCnUSizIcrwWOWxsn7j8gnKDgxLWh4mKF34rH6X2lzvK4AHa9&#10;KcHob/eWFhY+vIDMbaXO/AIy0h1FAhP5IJVurUUlAG7LWaV27aaAJEuxUmd5JXCCHSyrksyrYMei&#10;TCxys54Lgxd14tr77cdYyNj+AeNuPu65Do4yTs9rrWUFHjYIwFlnOeSwFXEoYExRoh1MWwDDsRBj&#10;WUBSUSLuXbA9cNz6OJXW/JJKAOWWf8S28Pebrr7i9aV+Sf0ChoxP+Gno+CF00hxt+ZTxw97v1afj&#10;hZ4jI/7qOyrmx/5JcXToLQPoI48+JMBqxP5dZULWddmLm+ju1Fn0jUfuoTsevl/YdujVAxV8sR0A&#10;+9XS3bR03Tq68650+s6TD9Kdd2YK5fdt3ykE/l+6ZSvlVy2j3RI6CwB76M096IT4WDppcm86cU4f&#10;OnpqHO2W0Kl84IS4+6T70QDC7xF+H0a6ZD97Eq596vKeBJB+AyGkRITWEM7Zbwgh8touspyC33Vo&#10;Tkoms3Lmo6ErZy7s+cKc2B4b587vVjiHdlw92w1aVxtef36CfnL8AwFcS+H1qe7x5Z92j//uVHSf&#10;06ei+xw41T1+76fRfdadiol/+vPYfpf8uGXJqiv91+F1kH7byyS1etN47Rmp1h/c2qhhXFXw2mCb&#10;4qG9GofaYH0Tx1vajyc1SykOCdJbD0nbqFWkWt0A3BUDr/XWn4P0Jbc4Lox9ldpgY93abNSBmRAl&#10;ed78ERubagOvkenI8OwezapVzoWMGhO8FuPbkLzl3Zw7XA39F+B1UEFBoMbElUrLucQFDZ813LWO&#10;VJXDtAaE10LWLPuRWz1nfe6v0HzWJ0suh2oLrxHC5yufXSH6H1dQY4DXQvDc74yJu8erjYjR6Bea&#10;nz1DY2K/c6tbvUAG8jtMwQonrHKoKnit4blyxpSd63FslDYJMbELhfNVWu9SVAmvca57qOcMxsS9&#10;5O0BhEPe4LUQPPchU8B1ldaBZHhdv/B62uIyGtrAiza2Gr+ezrh/t9vrdRm+wmsocGyhGv7G8LSG&#10;/cT1SRs0COf1ipH6qUZvbIkyyNaF5zGsJISFAp3XcHZ7CWRrIzNaeGl0znVoB5YgnmdJ0Cbw0Bb8&#10;oMeZOwfCXkRrbVahSHKxAhBdaNcpeDuvv0EYo93KRGhH6Ge0y8LfCUZ/jCngZnNncexBqOvY3DI5&#10;V4U62GdnHYwZsHqEpeKDTW1Bs6Zj1rVDO83GFzEoV2G7JwnWGhtao38A+aDhore1i7BYo2AZkvhs&#10;p6Dk4kBknAvtJ+wTACAeDgj7nuDFWi+5+FocB2RqB4597kbn4o+inJnXY9YNQRY9+qn4vjlk9MMx&#10;FY7T2MIbcTxdjxWEsQh+2ILnOTLyxfcg9ZD7d3Ddq0m/0f0eGDp+8HnttJE0eU7iwZj+Hc6NGhr3&#10;r25M/7N9tbF05vxk+uL69U547YhSfhW1ThxPd+Usp2Wbt9LX97zktAuRBjytBUhd/ALd+eBiap02&#10;jZZt3OjWJuKe+zNon5GR9KE7JtLbbk442zeh68VJc+Np3KgutOvADp/1S+opZM83sDCrYBshBMlV&#10;Hj5zgvB+rcBy4tINNRRmkS0mhLyBs158DZ9XzF7AWK6I+x5Zl0eDdhiMg3Yafh20w0B7FN/uBq19&#10;gdcnP/mw/MU70n6xPXD3jy+tWPrz4fQ77vs8tl/PU9G9On/Wvc+Nn0T0bHMiZkDLL+Ljgw9HRys/&#10;S0hoSn24ppYlq9qqa3it1pe8GJRmXVTbUKda5wfP3eFyQWVXoGH73CC99YK035qH9Z/gNCueolYu&#10;o9FPnVqywL1+LUJv+yXQUDJU2lV11ZjgtdqwXeuhvRqH2mD9U337dkyPqlJqgy0lyGD7V9pGbUKd&#10;utXtwcmVAK+FByIGa7p07NVV2MKN1wfpbZ9I223soTZYv8LYpfvTGFVLeA0oc47hs53vcSOE11TD&#10;Z62p5qJ/gmoKrwEnGVNWFsOzbzM8+69r3RATu8tRrjHAa8A8Dc/+Ji1XIXh2ZUIldhKVw7SGg9cM&#10;z8VpqjiHGRNb/dkzLqoLeC32/zdjyr5D2n6jgdd2QIvFRT0+wGZyuQEuvtY1jXKNKXuLdDHKKuG1&#10;Pfv6y3a5uW7e0eHImOa516XlJVE5vDYa/RiezfZQ71Lw3F9hudkdpVVdVQW8Ltfw3FZPi0/K8Lr+&#10;4LV6bBHddeBz2ltf4ratPiNy9ib6+jvf0NYT1rttq6uoCbyWdfXKmXntsnDllaq+I/q2ih/d971h&#10;E4bQ5DnaX3sM7PRXyvDB55NG9qfxY7rTxUZ7lrQ0duWbaOkza4T/v7R9h+CDLYXWrvHe6wftGdsA&#10;3yuX0dING9zaRCRNG0VnTRtMl6RPpuNG9Pl98tz4f8fN7k27DGhPb4pv+173od3ti6A2rOIJIb8Q&#10;Qjw+FBWFa+mPCCE1vp92EcA0PK6fF2G449rwMULIh4SQREl5WbIqKGGXYakDSMe9UDt47RqnTp84&#10;88npY/2k/cmS1SCqa3gdlGo1SPuoSwXrbePtXtUe+q5hqPXWD4QFAr1lbiYXX6vWl4wN0lu/l9at&#10;Taj11i9r4knsUGOC11j40kN7tQq1wfa1et62QV7fF+M+/+DUkgkAl9K6tQq97dwNt1vdpkxfAfD6&#10;M7XBOq26Mwk8CTMB1AbrPx7abuRhLVcbSoQFchq7ag2v7WDphAPKNE54zf3aKv+pqAo7XolqCq8B&#10;G2G1weRzcxkTd861bkge+7CjUGOA14yJvUNaxkN8UJndRuUwrYHgtWBlkWWswnsZ8UaXKjJnPamu&#10;4LUY34aaVlQ4fxoTvEYwJu6NNmuWVphaKSzCauIOScvWKPBQh2fvJC4r0lcHXguzPEysB/jPjRLa&#10;dC/vGpXCa+Hc47k3PdSrECE8lyat66pK4bU9LmAfpA+EZHhd9/A6NHkDXfjUfmrefIz+9fd5at37&#10;KX2Sf5t2nbbRrWxdRsfJz9NHct6gm3adpOcvXKTP247Tu7MO0HaTn3MrW9uQ4bUsV11N8BqKHtxr&#10;VHRC3JmkW2+mfQeHn5o7ceyZW7SDadzICPrU0oc+KCux3Vm2xbqzdEtJuRM0bykR/nV4V0thtTRg&#10;H3Jw774KdV3iz7ItJY/tfOGF53OfeODXJRm3XLxr+uhfRg7rfjF5bnw5sq7b9Az9LXJIh1t8+a2u&#10;I+E3ZJVo3VHZzIAcQsj2OvKhHkAIuZ8QAlsfWOLgNxz+7JsJIUjOqMl3EOoItjmicH+NLHa1y2uy&#10;rhIN2pX28KAdqd8PsOlpzHNz3aB1I4PX/oQ0bUvIdfB3x6xJnO84L/FZVxJy3Y3izIZrCLke18z4&#10;jGFmQrBYJoSQa2Gz5JyZbP+sNm0n/h8zjxyJHFgTBnY8qMfY+xT6RV30ic9FACHXYhYxLL4wFszu&#10;wf0Z6qAM+lcQcj0SbR0zf1DfwWACXNrFOhOiV33TNi6vQY7+oGb2bTgOwvcMvncwTuw/Xm8j7nNT&#10;l3KYEYK2w8TXsL8Y202EXIsHbY4HfUFifYewTyEuY3QcG3HcxNHXNZfGLPTX1N7HtfjewPHAfR7G&#10;iv1x3GfA9us6+/vk2r7wvuF9wP5iv1u6bHcky6BNr2v2CLrS4LXasHNgkN76i1u/tQ7riSCD9e7m&#10;80ouZfoYqV+gYUcs/JTVBus37nVqF+o028dBqVa3Kb3VVWOC10rDplYe2qt1qA22z9UG2/2qtG2X&#10;bAiM1C9g/vbOQQbb42q97WtpndqGWm/7vMJ5IKqxw2vMSqj2ImCeZDT6B+lLcoIMtjpZkLShQ623&#10;FuCBhnS3Gpu8wWssesiYOI7hubkIjYl9gjGxZ6TlhODZ8lZ5WcKDr8rgNRZ5c7RXaRRwzoVvvMFr&#10;hmePa/is+c7x5bMPanj2K2k5R8BaoMKOV6JawGvBxkBjYh8WMi0dY4WlQf5ypz9n9eB1dne344Iw&#10;ZQM6H3WrJ9TlDriVFyNkDeu4YCLJxcUKxsSWuNWXBs4B/qk4Rz2pKodpDQOvAaSZPG63Wx3peHj2&#10;G2RoS+tXpUrhNc8edRzfUFO2nsljeYBSt3KXypeHmrI4V3hZ3/CaMbEvOj8jPDdfk8+aYREiLecS&#10;AKy3Sdqu9EEHw7NfwBNa6MPEzmN4tljw+vZQVihv4j5umZ/j9GqtJrzGMSltX3BpOn5cQeo1jIl7&#10;1r2cW1QKrzUFXL/KxusIxsRZ2xV6n8FRDXiN78CvsFBqxXoyvJaC2dpG8yQLHTDfRo8e/5FCZ347&#10;S2c+8hIN8FC2rmPS/WX0xOlfhX6PnzpDRy7aIYxHWq62IcNrWa5S6dZmYwHG65PMPaXbrkQlJCQ0&#10;jUqIe7Tvzf3ozeMGfqufNv7HqbphX0YkdKTZD6TZtvIPxu5+cVv70q3Wn6SZ0oDX8LR+97WD9Ng7&#10;77lBa8SHbx+ib+8/QF/esUsKrYUo3VyyvsB4b9us9Kk7HpiV+PP9c8f9a5g87J/5c0Z9On5Wr7Nd&#10;Brb/NXxg+1nJyZfFKgPrRwAiA5x7E+DNV4QQN9vJGgjg6EFCyGox8xrAB+2zhJCThJBbpRWqKWRr&#10;A8A75MgUvxw2LLLqWAO2pVVYK6Dr2tvmdlo96+WOBbMBqN2gdSOD16GEKMyEKJYSolhFyDVRhPjr&#10;7QBVMYkQ/512YAqQ6l9EiGKk/W//DDtM9dtFiN92QhTwhwfQBnftToj/S3ZoqhhCiCLZ/rpiDSEK&#10;2Ps0JcRvFiGKRwhR5BPin27vE30osgjx22xv85oYQvxmEqIoskNXv9vtrwG6+m8QxwnWfJ8IeNFH&#10;EiGK1WLbE0UQ3YoQhUXcx2cJuSaSEL+5l4C7/wBC/LH9CUKaPGoft/+DhCiGEqJYS4hiOSF+DxHi&#10;35cQxXpCFP8jpMmTdniuMNn/9l9MiGIUIYrnCVGwhPiJ9xf+mYT4vSDCZkhJiCJHHN8jhPiL176K&#10;CYQonraPwf9uOwDHsRLK3Gl/L4Tjh30YS8i1Sfb9UDx+CeL732F/kKDII0TxlNjHEEL8XyREMd6+&#10;v9hv/F/YttK+b0L/uYQoeJeZJu660uC1KtV6g1pv/cKt37qJf4P01rNqg/U3td52XG2w/Y6/g/Tw&#10;1HUrW+sI1FtfqVWWbCOC14KtiqGe3he99aL9fbH9pdZbP7r0vtguupWtg1Drra+pFu1zW8W6scPr&#10;IL31Y2EGQQ2lmr2j5ZVoGXIprCcC55bg6V2jlld4bWL/DuXZSzZCRqNfCJ+drOHZv6RlkRUZkpe1&#10;CMUqg9eafE4o44u8wWsNz71SwUMYGbh5XD8N79mTFxCvQsOVqDbwOry4+FqGZ5+v0Hce+65rBnN1&#10;4LU3dczJae7Nq5rh2UJpeU9qDcsQE3daWt9TMCYOU0I9qnKY1jDwGj7CGhP3p1sd98DDhLuk9atS&#10;FfC6tELh4mJFm1VLNYyJ2+ktG5gxcZ+2y81y2l/UP7zm7qlQ0Gj01/BcrIZnvWYaw4ajY84CIZtL&#10;8yzXRmNij0jLiAHQ/Xzz7OzgCj63+4z+oabsMYDUHuoIFhqYWeAoXl14zfDcP63zWOfUZIbPiaum&#10;lUnl8DqPfcJDHU/xZVh+ttcZHNWB10LkcwdczwEZXtc9vEYEj19Hy/afFgDyJ6d/pV3qOevaEWHJ&#10;G+g7x36g2LdX3viKapLrx29bhteyKiiu4BrBB9yj5/iVqd69ezfvPjjuuVG3DPt5yvjEVxYb5j7Y&#10;Nb7dhbyH5pdbV9w7cVdJyeiyrdZzUvDsjBKbALLhbf1q2W762p69wuKOe23bhdfdyleIksM5D90X&#10;d9eUYZRdNP3CotlJm2bdMuRiWtqwD/rqImibnmHf9hoT7mZl1UDCLKT3KsmoBlB/CL/GLhmV0u1D&#10;CCF5hJDXCCE2QgisMd3W5RD7wDXYTELIT6JdCb5vMkX7kFerzEz0Ltzn3yn+H1mVZkIIgJZ3UCSr&#10;USthV2pmwi79mYRdhr8G7rr9CddtmpUpSzQrZ16UwmppNBJ43Z4QBc7vawjxm0GIX7odbOLzoHiS&#10;EP8H7MDzuo52uA3I6d9ThMwGQvym2rN9/QB7xQVT/fvZgbPfQjuU9cNsvhvs4BhgGdnJwrkfTIii&#10;kBD/PiJMHWkHr2hPobWDXL87CfF7y+497/ewHTQD3gIyC23hY55HyLXiPavfbPt+CJnYjgduAPTP&#10;iPt0MyH+i+zjdWQdY9x+uG8CsAf0BXAHSMbY59tfb5In7i9mF19jB+YC3F4qZk/j+E0lxA/3/3jo&#10;hf27RtznJ+xtCmouwmwxm92RNe2XSogfHtIp7X35DyLEf4FYxp8Q/4XifuGeRUHINbPF44aFmEUI&#10;L7xfeG8s4oO4awi5trP9YQDAN14DhBeOy3V2AC+8f3hv8AAD8NotidSpKw1eQ0F620G3fq/ESLNh&#10;elGN1ajgNSFNggy2LR7avALDavaUwdvo4bU9U31DTR+IBBq2DxUeFHho94oIvfVCoMGKp5uNWtWG&#10;1yi7kuvKeMluRpY2ylw2eI2yq55soeHZA25lhfJsmWvZylQbeI1F3RgT+65gYyEGw7P5rrMQLje8&#10;DjVlz3Rb4I5nL2p4DxCY514JLFzucQpn5TCtYeB1SAE7z628HVS7ZRczPPeKtH5V8gleiwrJZdvB&#10;SsetvGMcLr7SDQ6vRTGmrP4anv1RWl6M7xywl8nLGunp+0EInn1bk8e5Tvu7JEqbMHncOKl9zqVx&#10;se86rIaqC6/t9bKedRwXhufuk273El7hNWx+MGNBWocxcT+5WdHggUTeUq9ZbNWG1/js5bFPEGrf&#10;Dxle1w+8bjVpA80vPkr7pG6li3MO0hEZ293K1EcMSLPSh1e9QWNnb6K5z71Pu8ysn/2T4bWs/4Li&#10;E+NDe43osz9x/PCX9FNvOdIzoevPD946ib7A3ZdfuqVkVumWkgtCpvRW6z8IdwhdvYD9SOlW698u&#10;NiTHLSuWjMi+cyp9Mn3qqaz7Zn+Qbhh5pvfNXT+PGtzhWKf+N+rj4uJqdH9TSwEAvUkIeUC6wUVI&#10;ljhFCJnt4ToCUAgwCNcYgNZYDwQWJPjbAZIdQt0JYiDjGv0C8ABgYzbjl4QQwC1pH9UVxoJrY+wT&#10;Mja/JYQ8J2Z5e762kNWolbBL/4QDOg/clQqA6ZRm1cylUlDtKRoZvPa3g1q/DBFeh9gBLkAzsqNh&#10;5SFkFwPqIsM4yw5Lr4mwN6PQidnMIrz2W2AHpn632uG1sB3t30WIYri9HACsAJEVIrxOtvchbIsi&#10;RLHMDoOR2ax47BK8FrKiAbpxnazyAK9fIMTvftEWAwK8BrzFZxrtAopL4DX2xz+eEL8XCfEf6AKv&#10;59kfYgGUA14jW/maWLG9/oT4lRDS5H/2/STIRLfaM6YF65CuhDRZZgfmfngIhu8PwGubfV+EtsWs&#10;fQFeLyTEv7c9mx1j8F9nLycA9z6E+KMvzAJpXTm8RvtN8HBhtngckbGdQ4g/xgt4jfeoPyFNAKtx&#10;/EbYxye8Z6PFY+auKxReP+LW75UWettFtWFrknTffFEjg9ckUG9dWNcLJ16OCE6z4uLDTVcCvA7S&#10;W8+0mGcdJh17lUotuCZIb7O4tXfFhXVzY8+C8QVet32avUnDe4GueZwwxaZSeG3KLoBHrbdok7+0&#10;J6CXa5++wOu26/kgjYnd71ZWKN8w8BoLQzJ5SzOQWXopnuruWuZyw2vGxL3oVtfEfqMxsculwI7h&#10;2Z9dLU9cVTlMq394LfiL89xOaXmG597T5HHrpa9rTOwfrU3L4VNXbdUEXkMank3xnn29zJnNfrng&#10;NSlOVsAKSAT9Fevw3LlQnhWmAWtM3HLpdiF49nzo6mwxm8Sz2hUWNmVM3HNude3jOhOaz/ZBOZ/g&#10;Nc99G2LKCW+ZmxWi4bOPSbd7Ca/wuhWfHe9m9WJ/6LSUyePcbJIYU3axtA2HfIDX+P76kzFljRdt&#10;hmR47QHO1ncEJhW5vVaTqKt2fA0ZXsv6r6jXuF4t+gyPz73t1lv+uHVy4gH9wMFnLP9b9Nn6AuMN&#10;8KUu21LyQdkW69xdW7b0K9tiPSAF09WJ0s1buV0vWruWbS0BFH9rx4tbdFmLJj+0JP0Wetd0bfk9&#10;M3XfjJ/c+y59747hT3fsCF/ZyyWsp3Oo0kxAO1jGIoqeMrNhzYFsaekaV7CWA8x2hcaAXPcSQjC1&#10;HmAZ16eYCXyfCJt/tnvb1omWEUL2yFnXV7Yqg9fMqpRMzcqUD6SwWhqNCF6/ZgfYsJCAJYgAkocT&#10;4rfNDo/9dojwFJnUsJxAWcDR+11sL5IJ8cOsBge8ht3HY2J273xCFBwhiiWENDER4od7HfQLOxDM&#10;Zmgi9jmBEH8RrsJ6BHUEeD3aPjaUB7z22yQCY4BigGcpvL5T9IaGLzXkCq8dWePSzOtt9ixwWH7A&#10;59sJr1+yvw7QjExrv1IRBgP8IrM6125l4rAtwedakShmns8gRPEcIX5G0VYFn3nA6812uH0dfPAx&#10;E0OE14IlyQZC/O6zPxTAsUA5pWPGBx4wTCakCVc5vEafgN+CRzbsR3gxY30VIU3wYKI5IYqNog8/&#10;jv0SO3AXsstxXDzrSoTXgYaSoYJ1hLTvKys+C0zb5rpogs9qbPA62LAjXm2w/eih3Ssm1Hrr34EZ&#10;WzzClrqE12qD7ZtAfUmOOtV6oG6BPyxuSjDVxSe1nltyU5DB9qF7e1dY6K2nmt++2ent2hjlA7xu&#10;ouGXJmlM3G/SsgIAwyJsVcFrnvsLvtneQpPPvSj1SfcBXjcR7BBMrDcovNOlbKWqDbyuji4nvG5f&#10;sCSQMXFfS+tqTNxOu9WD5FxA5nh+Np6Mu6lymFb/8Dokb3k3Dc99Ki3P8NyzIaYsZJdflLSDjFeP&#10;DwO9qabw2u5Z7mWWQj6HiyMxe/gywWvhPGQHCcfEU7087jE8eGN47g3pNiF49lgLycKOHtQkhGdT&#10;GF6S5W//fjnLmLjpKOQTvLbPGLgLwJfhq/apFsMrvA7h2TvdzhMT+0coz97M8Nl7pG0xPPtZ8NNL&#10;PN6s+wSvsQAlz31o/76U4bUUzDZEjFi4g9409Xm3130JzaQNVHv3LrfXGyJkeC3rv6LssLZ3P96h&#10;08yxI0eu+F/G/C/vGDri71WZt5/bvPyetNc3brx+++bNnfft2yeA2rItJU85ofSWkrNlW0p+K9tq&#10;/dsJqZFZvaXkL7xeuqXkouN1gG/U37VrV/DeF7e1y7lnetjyu6a/uXi2js65edC5OYlDMyghfjlh&#10;7YqyQ2/kD8XFXbMxLP76fe3aNaU+/FZ7EMYNoITvek/+2WgbvrB42AuYjMxkB3DCNmQoYuyOhdAA&#10;od8ghOC3Xzou/I1Ma2/318gQdWzD9TWuvXAPupUQ8r4Ig1DGAdBh8+GafY5xYj8cYB3X8/Bgx30Q&#10;yiERAjYmmOKPMYtewIKHN655MP0fQllAL2Q7VrYgpaxGpkE79bcM2mHIH7TTcH/C7lQs8umUZtWt&#10;LZiVKeOksFoaDng9ZJfh4vDS+Rff/ORtN2DdQPAaGcw4R3E+BthBsmCRAS/q3qL1hc4Or4VM3UMi&#10;wJ5oz8omyFTGZ0RMABLgNa574RH9LiH+99ohqwBbx4l1c0TLCnzW0Ca8nQGmsTAqQCugN6wyRHgN&#10;MK44agfDyKwW+phKiAL2IfDN7i16Ot9uB8FCu/ic4rtA9PXGAyshg3uOB3iNfetsLydYpDjgNWZS&#10;Y1auHyH+sC7BTJDWdi9sAk/vbPHBFo4fPvO4X8B+wkMbwH6sWA9WIfgOBLyGvSfGhxAfvAnwGrPY&#10;b7R7iwNC+2O2B8rguw9tYz9gabLCBV5jpgju12HBskSE1wDa4iKagge2CNoFb/JV9v0H/BceHDB2&#10;SxXBz3usmIXvWVckvE7bFhSkt73s1vcVFGqDzRSXeqhW058aG7yG1UaQvmSPh3avoEDmrrtlCFSn&#10;8Fpv/UBYrFPwCrdttENn93I1CYBx1YIdnjzXvCpIXzK1biH6ZQq99UKQwSpOF2qc8g6vuXMaPssY&#10;ms9OQDCm7NsYnvWyUCBbrslfKmTYVwqvq45SH+D1hxi7Y3zIdGVMXkCbHZbhB6lauprhdSifnezx&#10;/eazMjsWGZsLmdbSbSb2JWk7UOUwrf7htfCe826AGtnOs1qteirK0ywBZAKTHTnVvhmqKbzGQwJP&#10;dhTiGF6CvQzKXU54zRQUNPN0Loj9r2Y47gaGZz3bn/Dc1tYW1pG94VVtnl4WoTFxnnzy4QUvTIP0&#10;BV6LAb92zzMsPIdXeM2Y2Nc8lD8dkvNES5x3bjMRTOzfIQXZ4iI7FeUjvHa0V6ThuTnS1x0hw+v6&#10;CWRLr3j+fZr25H63bb7E9Af30Gesx2jQ2IbPvpbhtayrVfvCw1XPtOs4mwtruwDBhrb9YkVYu90J&#10;CQn+44eN2PJkhuGi6eFFdPXDaRc2cXcn7XO5bizdUvKIw0qkbEvJsjKbrVPZ5pK0S1nWJT+UlZRM&#10;KNu8rVvZ1pIPxHJ/lW0qgRWGU9l3TknPfyT138Wzx9EpQ/tmG5OTry1OTlawmjYHudA2p/Pb3sSv&#10;ubHj5g0duxaWdelS1YNcbwJwBiAzikC6wiw90VYjAUyeEAJPWdh7fC/admDbzYQQQC1Ms4eVAYA2&#10;oNFpERZJBQ/aCj7EEiFhxXHvjd85tN+fEPKHmG0NkI1khlmEkN8JIY7ZV7hWATxEkkgGIQQ+uhDs&#10;SZDAZBI9s0+IcBtT/GFrAqiN9w7AC97bsDvB34+KkB5tOWwFZF0F0uTN6ieF1ULkzDzP5KR8xaxM&#10;eS1uzXyr8TX+p4J31/26/YNdv3386YflUmDdAPAawNfVJg5+0zfbwS0WUIQE/2UAatG3WfDGxnne&#10;zJ5FDSsNv5RLswmEBRXFBXX9YXsB4IysbJzf14vwGBYVWDAQgcUK8RlERjAyu1favbYxNvQJy5Jm&#10;jN1SBCDYaW0BIDtdtDpxbUv8vzBGjAkLK8J6BDYk+Ew3s1ufCN8TSH4G4MW++dmPxTXRhPhNERee&#10;xPeCKAFqj7T/HwtDop5g64H+sJAiFotEhjisQoaJHtZ4OIbs5kniwopYrBJZ3OIYcVwhwHj0J2RX&#10;p9gzyf2RsY1yj4ke4Ph/tr1fgGthwcyHxNcB+2faM8AFr3FH+4PEcWDM4+1lhIxwxzG6R3xv8D2L&#10;98b7orRXIrwmhDZRp5UsqK8F+xogziNLWbpXvqrRwWv7mFLqeEwNFmq99c/AVOs46T45VC/wGt+I&#10;adZeaoP1B2mZWsT5YP02fClW7+LDDtA3eGjnigy1wbpNaoXRmOQNXgshLM7I/obAYmlu2x3ghGd/&#10;ZgqM8KxrQHjN/qvh4Wssjs9USRYmz54PyVuKG4Bq6aqF10YspMfybvVM3E8Mv0y4UGBM3F7pdsA/&#10;LIwoba5ymFbP8Bp2C/nZL7iX5f5qyz/VPjjHiOPkDjh59jtYTkib86aawmt71jLrZmkijvFAGBY5&#10;vMzwGvL2uQ41sbbQnCVhGhN7SrpNaNfu416lJRJTYLzBk/+4EDy7EvYlVcBrZFq7WZu4ebYLY/Ls&#10;r+0NXrdZs0qjMXG/SsszPGfFdk3BsuEMz3rabvK07zWB1zhfNSZuh9vrYsjwuu5j7uOv0DWbj9HP&#10;v/qdfnjyDDUVf0gn3lvqVg7RdUax22uIxEU7aN7Go/S9Yz/Sr7/7gxZu/ZjesfSAW7n6DF/gdXJy&#10;siI8Lr1tx472hVgdatcupWn37gsdGZt1pu7dM9Tdu2fcGNUzs314r3kh6F9apjEpPHxhMMYsfd0X&#10;dekyJwD7K424uHsD8X2B409Ixe+Nrr3mtxC2y6qg7ZGRIyydu/yapWlDH2sdSv/XWkOXMGHIECR9&#10;o/u2Gjts2MZ75s78M2/xfLox674fNz6xcFpRVNTdhdGRj62fOrVvqbkopXRryep9W+wzV3ds3Rpe&#10;utX6R+mWEnhiH7Gut8L6gpRtLpmwe2sJW2ZeP2ZD376x6zp1+d8zHTvnZy+cOnPlfSnfmB5OpffM&#10;1P42Z8wQZDMLerQ188gjrRj6eEgoXdX2Rrq5c7c/yiIjRSDlkwBvYA+wTQTNyG4WfXKdQkb2p6IN&#10;CIASMhNh7eHIxP6MEAKoohOBMdbT+I4QIqxB40HIVvQ2+wznJpJtAJTRb7poLwDQ/LU961Pw2ca1&#10;C8Z6UvSqhroRQj4Q/a9xrb1JbAMMBu3g2hQwGveCyNoG+IbVIKwBkFX5l1gO1/+3iVnYsaJFSa5s&#10;JXL1KCR/Tk9mZcqXjN0+ZCuzYubjmlUpU1otv7VvSM7s8Dar5mhKjuyLP/XZx19KIbW3qCd4LUtW&#10;9XRlwmtCWhs2tQoy2N5z6/8KCLXetsNbdq8vaozwOmTBjpZqg+1VD203/ki17muXUujJr0xQfcFr&#10;IWPdYLNKy9Qm1AbrdpJqdVzkVKrAtBfbqw22L6VtXKmh1lt/C0rb1WgXHqkUXlcneMEyZIWjvQaD&#10;1z4Fux8Q0rXdynS1wusgZAObODf4xZi49wCPUUbDsw+6bRfgP+v2W1o5TKtfeN2uMDeE4TlPthy4&#10;gRKkyWM9+jUzBZzXh4JS/VfhNWx2KofXHDKpqhyfkMHsHV7nVwWvQ03ce4yJ/Vb6ulvw7F8Mz7rZ&#10;fIjhEV7jHBVtSCRtcVhFXfguY0zZx6XbGZ47DT9vaXve4TX7C2PiPL4/VYUMr+s+OkzbSAu3HqPQ&#10;ufMX6bLn3qehkza4lWs5fh1d8dz7tNX4dW7bWo1fT42rD9G//r4gtLNx1ye0SwPvhy/wOrzXXSGR&#10;sRlfRMZm4nvc+bmN6J7ZPzI2A4uw1ViRcRnj2selOgFsVNSCsMiYjBcjYjO/RJ8RMRnHInsshGdu&#10;o1BCgtE/vEfm0OjoRbAqEBQZk7E4Mjb9joolfVN4THpKRGzGn5ExmZ9HxmScdkRU94zbw+MXBuP/&#10;gOSudSJi03MiYjIB/GSJggXHrvDo1e8uNNDdY0ZSU7v29NFWGvpwS8a5VkRqauo1U4cMS8sYOfyP&#10;3EWptOixu84XzZv699p5yXRlz+ifVoXdWPhM+07jHXYehwoOXVO2ueSW0i0lt+3ebHVaGewjxH9L&#10;l4h+BZ06mZ6dMPLMytEDKTemH11+19S/n1owhaaOGfLzxPgetzgevhgJ8XsqJHTLk0wYXduhM90R&#10;HU13RkTRXeGRFbx9q6k0Qsg3hJBEQgjq4zrH9UEGrlkBqg+LoBsAHdnKgNXIUN5NCNkv2nIAagMK&#10;4zUsogjw6/Yb5QKv8X2B30TX33DAcGQ54xoc1w14qAVgDngOWI1FG/E5BmhHZjcyvSGMGf3jNdiF&#10;YLo+MhaRKY6/3yKEHBQzvnGfiezsf0SrEMR7IoRHu/i9wzGBnzaOOewWkPGNz02tOYWsy692xpSm&#10;bZdNZzwlADh08otjUZ+ePv6FFFJ7Cxley7qsulLhNbLA1AbrtCC99azbGBp3fBeUeumHvDZqjPAa&#10;P8zqVKtOrbf97aH9xht66xm1oQQXIl5Vb/D6km3HOWm5GofeejbwdisWCalSgTiP9HXXN+BxsMH6&#10;YHUjKNX2aJDB+p20nVrEv/bvocaZfV1reG1iP9LwS5FhIagRwus/Q0zZY3zJfr9a4bUmP6uvu7+v&#10;WE+8kAzh2Zs9wUYmn3uBFBRUsJaqHKbVL7wO4bMn2mcGuO0LpswKYnKzxkq3C5HHrq7swtlVNYXX&#10;mlVPtvDqF23iXm6/ZIlwk3o54XVwTk5zr5/9vKyCsNXZwQzPusFbIXh2K2xHpG1KJXp/e54VkZeF&#10;LK5KbUMYntuIkL7uHux+78fSHV5jsU8Nz21yL8ue0RRw9psgo9FPY2K3uJXh2fKQfHaQa3uQV3jN&#10;sx/hfYCXttu2KkKG1/UTmdwB+t1Pf9GfzvxDJxr3VNgWNK6IRs7ZTJPuKaVHjv1Ipzy4R/g7WAKx&#10;hy7cQX/46W/69Q9/0of5t9z6qO+oEbyOyfwoIjYDWZKCag+vjX4RMRnvR/ea7wKCM7OiYjOLu0Yv&#10;6ozsa4DhiJjMIxE9FjSK9T/Cw+epImMyXwzvng7/T0FRUWlBcS4AviYCvBagfY8FHbrF3tnOER17&#10;L2guw+vqa1t4eMjLulFnfn5rP/3g8bvprp49qSU8vDyLabvRmJDgvD7E/2fF9Olk6DfohfsmTPp7&#10;xd0Z9P6pOlowbzLN7hlDnwgJ/W31TR3uLA4PFxb+WtqiS8Bjmg5tHmvdFr7RgjZ06HxLdmjbb7mB&#10;PcvNTy6gqxbPoSvuvpU+fPvEi1MG9H51XFx0hfvjjWFh1xe063BgS/doWtYnnp4wLaWvjtfR0u4x&#10;X2zrGhXnWrYawuK/AL7IQEZGMn5THNP+oRhxkUR4ywLkAuIC8iLrGnYaP4pQGQsdYgo/fuvfETOV&#10;cS4jW1tqkYZ2sD4NMqqR6QyQjYUbMX1+gQis8VuC3x1cf2CfykXwjHEAiGOWHsYFmA3Bn/eMuNgi&#10;srRhHwC7BViK4DP2qwi6kVGNB0QfiYAb+4F2jxFCHhcBNTxo/8VHUvQZBsTGsQHLERdwk3W1qzrw&#10;+tTp4xc/PX3i51OfH//s1OkTr3z55cla35vJklUjXbHwGhI8lus2Y7VeQ2+9qNZbl0h3o6ZqpPCa&#10;kJR9TYP0tmevJFsXdZotixiPVvpDXZ/wOlhvCw3SW+t0JoFaX/JUxT3wIEqbBOltW6R1axdW+MH5&#10;JLW+ZL17OzUPtd66rfWdpVX6w14O1QZeC4ss8tkVYGtl8Joxscc1PFvmNUzsU0Qyvbg28Joxcf9o&#10;+GyfM2KuVnjNmDhOWsdeb+n9bfKzOiBC85YOET2FK5YxsT+1LyiocHNfOUyrR3hdXKzQ8NwaaTlk&#10;iIfmcRmOfbEvSJj1p1s5E/tuWHZ2tabK1xRet85dEqHh3Y+j2D+ylAR5B671D69D8rITPNlvCPV4&#10;FjeTJMST9QqCZ99vVw37FcbE3uapDyzi6ACulcHrUBO3ljFxI6SvSyPUxGXYAbH7Nk/w+qbVK1oz&#10;Js49o5vnPtTkL+/rOIdCeHapWxl7uSXSByCVwOujeMAXmp/t5b32HjK8rvtoMW4dfSjvTTp84Xaa&#10;8shLdNHSVytsD5m0ni599j361bd/0n//Laff//g3XbX+Axo2ueLijmmPvUznLdlPB95hpY/mvy1k&#10;akv7qs+oCbyOiM3cERGTmZ2cXCz8zkrhdUJCStPw6PQBUd0zZkXELOxuNBr94uJSmyFTGf86ynXv&#10;nhkRE7MgvFv3zIjImIyvI2Mz5nTpniFYNETGZp6MjFngtOmCHUdkTObzkT0yRX9JQiIi0tpExSyc&#10;FhWzYKzDNgOWJpGxmT1jYha0jOi+YEhEbPrE6GgDMkydiolJ7xTePWMWxhMfv1DY59GjL9WLjEsf&#10;0S02fZhjrLGxCztGxGZMiOiRrgW0xmvR0XfcFBmT+UZETMaq6J6LkKEqtBvd+04n1AwPvysE/aNu&#10;ZGS6MCtJqNszPRJAOrx7Rkx4TPq0yLg7nHZaAryOzVgbF5fqtn6QDK+rJ5xvO6O633OyIJv+9Pou&#10;+r5xET227An60ZIHqa1//PfbwsMBSisoJSGh6R2dwsvuSBhK758+heY/MI9uejyd5o8aRHPb3vQb&#10;APXjIaETH2fabuTbdTxc0L7T8btbMNNz2nUYXXBj+6M50d1owfwp9Mn50+nUAfF0zohBdEJkxMHJ&#10;3bsL57ND+9olNN3eLSpje3T02SMPZtK9Cf3pF5sL6U9v7KXvG+8t3zO4H0CrL8LCaMiURj84N+8V&#10;FwpzCK9j4UUsuAaQjWsC3EfhswUwDY9oAGcAaoBvvUvWNSA4Zph5uoYAXMZxxD0m2k0S/8XfANJj&#10;XcrCG5eK8BlAGYJFyXGxH7wGkH6AEPKQuB8YL8A4Pp/IGkemNSOOFf2+K/pqw1Mb13bI7EaG9hwR&#10;VAPQ4yEFMsEBuTETqsprDVlXj7zB61Onj1/49PSJI5+dPrH209Mn7jl+8njip18d63L0aOW8RJas&#10;etUVDa8xv2ZeSccgg/VNt3E0ztjUfOGuChdStVGjhdd4xGwobaXWWw/V5UKE9RTlar11d7N5xVX+&#10;UNcnvAZEDkyzPSItV6vQW49U6MODRPudOsu6Rsa3Oq3EsXp1taXWl4yt6+zvG+Zvd2YmNSbVEF5f&#10;ZEzsx0ze0nHSTOnK4HWoKXtxizVLA7yFwzfbVbWB15o8bl/LXKNww+qLrkZ4DTjsPROY/U3Dsz8i&#10;hAUb7YseupVjTFmuNzVVwLT6g9ctc3NVDM9+46EcLGwq7ounTHMTexYZ5q5telNN4TWTzy3w1Dci&#10;hOdwk2cvd7ngtdF4LZPH5krLi32fDcnPFr43vT3wED3ncdPrVfg8a3hus1tdex+/YCYAylUFr7G4&#10;pcbEHZFucxnLj/Ax9wVeh+SxEzx6aQtQnfvJcQ7ZffXd2hOsX7CgpWublcHrkFy2Hb6LGBP3ltv2&#10;SkKG13UfAUkW2mrieuH/zZOKnP93jZYT19P9b30tWIIcPvoDbe3BVqTVhPXCwo+O/zdPcu+rPqMm&#10;8LpbjzsGRsZmvhUVmy4ssOwKr+F/HRGTURAZm3E4Mjbz1Ut2H0a/iNiMbeGxGYtgudE9fmFoeGzG&#10;W917LBwSEbNwnmCVEZv5EmCv0GZs5vGoqPkO0CUIWc0O2BwZm9EXmdiRsZn7ImMzPoyMzbQJ2cm9&#10;5oVExGTsjYjJLImMzTgQGZt5IjI2o9QBfAGgkeUdEZvxMsYWEZteCEgdGztfExGT/npkTMZ+YRwx&#10;Ge9ExqSPiYjLGIxM80ihzYz3I2PSSwCwI3oAjGd+J7zWIxML5ZHImPTHInrYIXLXXos6Y1wRsRnv&#10;RsZmvhcZm3EU3tX2sac/HRGT+XpETOYr2BYRA2uUdGSuyvC6DkSNRr+9IwY+8XHOE/SEaQk9OGsy&#10;/f7lbfTQvDn08IPp9PWpE3/fGRm9eFd4uPM4PtG6deT/QkI/e/TGm+g93XvSfO0oun3cCLqrfzzd&#10;f0syfXXCxN+3RXb/c/fNI+jTN3WkW7tGUL5dh7/NHTr/viO2x8XdwxPoztGDaG5CH5raJZwaunWj&#10;T4W2/TG3Q4cIh+1ISWRk6x0RUdkva4f9I4wtdyl9/8E76THuEfqKdjR9e8GcP/f26+XrdzDsQrBQ&#10;Ie4NsHixdLFGWHYA3iKD+RHRfgOzlRB4qFMgZjhjkUVcI+GYwGYEC6AhS9rtPBSF7GnYg2B2LwA5&#10;rEQwGwPwGNefrtf0gM1YrBFtOh7Wwpcb4BxZ21gIHf1igUVkVWP9LOwLfhuxUN0XovUHhAdmuH7e&#10;IY4ZtinI7IbnN4A6Hm7hc4btmKmLfcb4ZDD5H9Ppb06Ef/rZ8UOfnj5+9NQXx0tPfX58yanPT+i+&#10;/vrrtl98cTT4s88+a0p9mE0rS1a96kqH11Dw7daRQXrb925jaUQBWBms3xouHXtt1JjhNRQwb1uf&#10;IIP1pId+Gk/obR83v60ET6CrVL3Ca1iHGGyRdWy3ci5Yb8MFkFcFpllne6hXm/gk8I5SZzZNdRWo&#10;33mj2mD70EN7NQ61fiuyExqdfIHXyGRmePYIw2c/DpBCqDtcqwxea/I5XFD7pFrBa3jl5mYho8Qn&#10;XY3wOiR/WU9vgLO6EZLPrUlweVhROUyrP3jdOpft41bGx2B4DlNtq1RN4HWbNUs1QrattLwYofnZ&#10;4srklw9et+O5WA3PfSctLwTP/qDJ4YSMRA2/VOv1+wGzJVY9iRtfj2ptYgd7t8pgj8G6A+WqgteC&#10;fUc+Z/T4MEB4YME9DUub6sJrZPcxJu5ZD+WqHzz3e2jeCgFaOVQVvBbK5C3px/DsT25lvIQMry9P&#10;tJ6wnr734Q907dZj9OOTZygzwR1wX+6oCby2W2akPxYRm7Edr7vC6+jojD74f3R0+gAsJCjYfcRm&#10;7Aaw7tZD2PZWRMyCfhExmUsiYjOfjo6+UwmwHRmT8UlUzwyndVhEbObH0dHpgp8u/K/hLY0AwLVv&#10;z1gXEZOR26XL3QFRPRbER8ZkHIiKWTCpa49MJjI243hk94wVET0XtQmPzUgCfI7usUiLMUTGZO6K&#10;iM14APWie2QOjYjJOBgdlz4AC05GxGR8Gh6T+RDGjaxwwHBkSEfFZA5H+fC49AEA1lGxGYOwsGJk&#10;TKYtIiZ9nmPMkTHpWWhb+H9selZkTLo1XMwsB7iPjM2AvQHGvh7QHfvTNTo9UoDs3e3bBM/rmIy3&#10;I2Iz74mMSb9TiO6Z0wHtZXhdfZVGR99UFhvz/Vtp0+lX2zfS47lP0lcnjqZf2Z6nJwuX03fvXnCu&#10;tEePF3dGRN2zMzzyoc1dwss2dOpycVN4BH15/Gi6d8gAejyPox8ueZQez11KDxkMdO+A/vTnN/fR&#10;9b3i6POdu9Lt4ZGUb9ee7hs3lh7nn6AfZT9ET60poAemjKMl3aNpcedudFt4ZOmO8MjVOyMiC3Z1&#10;7753V2zMhT0D+9EfD+6m3+7ZTM+89zr9iDXSPf3j6Y7w6NX7wsN9TZRAsgb8q2GnAd9qT1ZmgLyA&#10;uLhfB9zFg2/HbARAb1iAAGC3dFlwEVYdXn+XRSFbG/djKI/PATKeAZKlvtL43cIYXQEy4DfqwMYk&#10;THwN/yJDGu0gexzt4AE4Mrdd6+J7CtAboBwzLgDokTGOsWBMCNRBlrbT3kjWf0snTpxo/sUXp3p/&#10;fPrjm/btq/2abLJk1auuBniNG60WhpKhaoP1K7fxXPawlgfpbUdEcF3tG+PqqLHDa3gOB+lL+gMQ&#10;e+jr8ofeeiTQsEMABtVRfcNrJtXaTG2wbZKWrV1Yt3pbHLTFnK0BaoNtm3udWoTeWlQzr2naJMhg&#10;XeXWXi1CnWbbi32U9nS55Q1eMyb279A8NhFZrpfCqBKAU3FFaw9XNRi85rkDLXONITetEDKKX3Db&#10;bg9kVlqkbValqxFea/ish6TlfQ3GxB7V5HHOxUcrh2n1BK+LixVes4F9CMbEfVAdz2af4LXR6A+P&#10;Zw2sNgBVpeXt0PwEU3ApY7eh4XXHnJzrQnKzRuMhlLSsS529DksMZDRr8tiD0jJiXGRM3HMhawQw&#10;6xxreLHxWvjMezs3RODszD6vEl7jgUB+TgcvNh9/hhRkCxYF1YXXbVeyNwn2IO7lfIs8FgtSOVUd&#10;eI1ZTZo81oDvV7dyHkKG15cnIm99gQ40lFD12CLa67bNNCblRbcylztqAq+Rqdy1x/2AxC9FxqbP&#10;6BaVOdABryNiFswVspS7Z/aPiFnUL7JH5vSI2Mw3YmPvxkJqTSJ6pM+LiMk4AqAsviZ4XnuD13hI&#10;FBW78KmImIw9kTEZJwFzkYGNDOkooa1F/ex9ZRZFxmYsssPrzNdgW4J2kMEc2SPDGhmzMN2+beEB&#10;jNlRLzImY2d494zbAa/tmeILK2SuAhpHdM8YDAgeFZORHBGTeSg8JmNqZfA6OnqGMiImc0tE7ELn&#10;7zD6jIzJ3IT2ImMyLOGxmbBsEBQRm/FgZEzGc7A8ERdsfN8O99OfFCImIy0uzthMhte+aUdExMhd&#10;MTEH354369yHWQ/Q4yufpD+8/BL9mPsfPWXOoW/OnVZ+dMm9/x7LfezigSlJ9PQGE33v7jvoZ+tz&#10;6Z6+8fTzjevoj2+8TPcO6Ed3RXenb+qn0a93vEAPLTXS1R07A0zT/Hbt6avz5tIj995FD91xOz38&#10;QDrdP34UPb3+GVrWuxc9lv0IfW3SePrGrCn0vfvS6Bcb19L3Fs2n72Sk0sOL0+lLo4eUvzRq8Oc7&#10;o7rPssbFVXkt4UX4nfV6PS3+rjrumTyVxTbX6wRs9wTBPcnRNuByZXU8XYegvLSOtG9PZTy97qme&#10;dD9lyZIlq3HqqoDXgmiT5qklo9UG2+duY7qcobceCpy3zedMxOqo8cNr+4OFYENJfGN7XwCP1WlW&#10;p0dgdVTf8FpY7NJgSwnSWy9Iy9civlPP315hOqlDLWG5k2b70UOdGgfsP6T9VFfN9dtHSNurTagN&#10;1h+ap1mdIKKxqFJ4zbPI+vBJVcBrc2hBdnJV0W71cmfGRSXw+hWHJQgyWd22X4o/wlZnV2s2g0OV&#10;wOtfGJ5Nl47XU4TlZ3s8z6GGhtdxyErludel5X0NxsSdg0+yo93KYFqIiS2QHhNPocnnhgGoVhde&#10;t+bZVhpTlhf7k+qHYA2Rv9wxndWrKoPXAK6O/WDyszORzcvw7AlpOWfwbDlgtavVTn3Daw3PrhOP&#10;82TA1RCeXafxBIHFYOBPncciM8ouwNZ89m5pOZe4qOG5twGjce7CboQxsc8wJu5rD2XFPtgvHJnd&#10;UHXgNaThs9wWT8R5jfMb26sLr5m8rJEMz/3joZxvwXP7Ou7IcS6IVS14jVlNBUsCAf3dynkIGV7L&#10;4S1qCq9xfyL4NcP2oscirQNeAwRHxGT8HRmT8a0QsZk/RMZkngQcxvYuUfOjImIzvoqISc8lxPEd&#10;5h1e4//wu46OvrNVREyGKTI2497w8HkYx9HImIyfnP3EZPzqhNcxGXsdNhxQZGxGXkRMZkYXwRok&#10;43hEbMb3jnqwK4nosXCeCK/3IVPaUU/I1I5dsCgiNvOHiJjMjyNgAxKT8WtV8BoZ25ExGVZkbDu2&#10;RfTIGAUrEyFrPTbdHBGTiWxVsV5GekRMegmy0GXbkLrVtm7d2u2Kjn5i75CB5z7KfpDuTRhES2Ni&#10;BXj92foC+u69Bvrr+6/TY8uN9IfXdtNvd2+mp55dQfcOSqAf/O8e+vNbL9GP2Ifpu3feTr/cWkT3&#10;JPSnx5/Noeb+fenaDp3oUk0b+s7/7qJvpkynx9il9I3Zk+nrt95Cfzv2Dn3jtqn06FP30v1JN9OD&#10;KbfQQwtm0c83PEu/LXuBfrGliB5+IIOWxsQc3dE1MsFhLSJLlixZsv6DunrgtV0tDFu7BBlsW4MM&#10;tn/dxtaAodZb/1anWp8OmL+5qqlENdYVAa9Fqedta6fWW4vhieyh3wYM6z8YhyrVWsE7szpqAHhN&#10;Ws8oVQYZbJ9Ky9c49NbywDQrPNLcFGiw3u1WvhahNtiOBs/d4ZjS5rOCF+xoHmywHZW2W5tQp1qx&#10;QEujUoPC6+oGn+XMyqwOvIYYE2tzK+Msm73BYVFQHXmH174EK0wl9qSGhtewDAHAk5YX6pjYg9KF&#10;M5F5K/j9eiivyWOXO9qtDKb5EG+F5DzRsrrwOpTPjhcW4nQrw10QAL10EVD7QqDu1hUAyXncY86D&#10;5EWVwWufg+dOA9S6tl/v8NrHYHhuHx4QuLbd0givZq/Z174G/NQrwJrqwuswZIybXDyosUAnz2GK&#10;tKDqwmsNz63yUAbg/luGZ/dIzx9vXvEA9AzPYaq1vd1qwmuoPc+3YnjuPbeykpDhtRzeoubwGgsS&#10;Gq+NiMnYFhGTsTMiJuMQXouIyZgZHpP5HIC0tD4yiyNiM9bCRgQQGQsW2re4w2t4VcOeo0LdmMyS&#10;qB7pGci8Fnytu2f2d2x3qDJ4HdknvTWyxaN6LHR7KOwJXmORRXh7R3bPwKJ14hgy1lUFr8OE7OrM&#10;FyNjF8DWQFBUj/TUqNiMjfAErym8jhqQFhQZm/5xVI+F8AQWlayIiM3c7joOWRUFMLwjIqbXjvCo&#10;AzvCIy8AXv94cC/dP24MPZiSTL980Uy/sq6nP7y2l36z60X6+YsWevSxB+jRJ+6hh+/LpIfvXUBf&#10;un0q3TAmgT7GtKWPh4RRNrTtxQdC211Y27kbfWehgb48ahg9zmfRfcOH0RN5WfTgnEn0M8sz9NQz&#10;y+nLo4fRN+ZOFeA1IPjLY4bTl0YN+mtndHTepujoCr+TsmTJkiXrP6irDV5DyvSS1uo022K13vp9&#10;kN560W2M9RrWC0H6ktNqQ0lKfVsWXEnwGlLN3tgyKNW6SG2wfRektzXw+2L7V20o+TxYb8sITNsW&#10;JB1bddQQ8BpSG2zLsJCktE7Nw3pcah0iWpSUuZeteagN1jUk1Z6RVyMVFyuCDNYV0nZrE2qD9U2y&#10;YIczU68x6KqB1zw3ijGxZ9zK2eO3MBcIVJWuNnitMbHzNMioldbhuQttcrI6hK3ODnYNwGTvnsDs&#10;O+0LlsCrsFKY5kP4Bq/z2MVu24Uy3En4m0v3BcGYsjw+2ACUdNhjeFPdwWv2DyaPg49jBTUueM3+&#10;gc+RtG1kX+N1jffPV7UjxMTu0phXVXiIXl14DbsVDc++zJi4M0Lw3GENv9wJzaoDr2F/5NUyJI9d&#10;HZKT01J6/gjnuadMbZ7919Uexxd4jWMKWybMDHEr7xIyvJbDW9QGXkPd7dYb3yIzGX9jIUXB1zou&#10;Y7CwgGJsRlJEbMYEYVv3ReMiYjLfACAG5I2Izdho97A2+sHnOTp24UQAcZSNErKsM82Ayl363R0Q&#10;2T19vH2Bxvnw9UU/a7EdfUT1XhAGABwefltwZfBasBCJzSiN7JH+GOpFR99xU1T39Hvadc9Qe4LX&#10;neMW3RAZKyzguADjjIhIa2Mff8bUhIQE/8jYzMLImPTH7b7dFT2vI2IzHomMzdgdGbeoKzLIYXPi&#10;4oddBbzO3BAdbWgVFZUW5AhA7/Dk5GsjYzNWR8RmbukcfcdN7eNSA6OQ/R6T8Ul49CLBJkWWd+2K&#10;iGizMzw6b2d09z8AkwUrkNTp9Lvd2+jx3Kfo58XP0g+fXExfnTy+/I1ZM8+VjRxybk3/nmfv692T&#10;LhjUv/z2QX2/SA9q/ejilswX97fUrEiL6pE6vUPUHw93j6TLw7tR25ABtLR3r39evnnk+dKesfTI&#10;I4voZ+tN9ATP0Q+X3kffvTONHrh1bPlLo4b8uDMiau7WLl3q9X5alixZsmRdIboa4bVDgWnb2gcb&#10;bNlqve0Tt3HWecDb2vpesMF2f/CCTTXOPvVFVxq8dgjQVq23LlcbbMc8jKFuQ2+9qDbYjgfpbY/c&#10;cPsmRjoWX9RQ8DoobVu/IENJndp5BKftwMrSTgUbdsQH6a0/SMvVJgLTtjkXRaupWuhtg4MMtr+k&#10;bdc49LYzaoNtoLSfy6mrBV5jIcFKvK9RflO7wkIsNFOlrjZ4Hcpn75GWtZfPwur1HsXkceOk5cU+&#10;foHVB8pUBtN8iGrDawE8mthX3bbbQfSmsI2es+tD8liDR3gPOGj3a/aquoDXAvjk2QeTi4vdfBwb&#10;DbzmhYzmWZ7G6FAIz6YAGrvVrU4IlilZh9wgrg/wuipVB15rcrlhDM/96qHMBcaUPV7aJtSu0NjU&#10;23mnyWfLHOV8gteimDz2EY9gXAwZXsvhLXyB1zEDFrcEZIZvs+vrWIgQiw7i/8nJxYooAUynfxYZ&#10;m3EKwDmqR+Z82GVExKS/EtkjEwvG2b2kYzO2RfXITBEWZeyROT8yNv0ovKGxvfP/2zsb2CbOM46b&#10;L+2rSuwkLL5zhNiWZonPnzEZgY22VNAxSodWFkop4SNQn+0kPgfUsbbrzGcIvnOXFLhzNghNpw4a&#10;NCC+OAatK9JGpa2FqkzVWqZpSDA2NlG6FTSVjfqm54wT5z07YCdNS3h+0l8KeT/uvTsnIv977v9W&#10;rC+BbGiIyUhmXQf+yDg52FROhXFyVVBFzTgD59RjOQIHYYNGiBexOrhXoH2wL+RGt8CGdjrG4a9R&#10;s62Ta3tPjSKZ6S+9acwfstkaYQM7FTVvu5pbzTi5C4yDu8Q4ubMwJlWJbXH4FzIO7g9WRyCszm1X&#10;s6v98DVEmzDOQD/j4K5YHNz7jJ2LwTmp45xcO0SupI5jcXINjNO/H3Ktk7na3EVSFjsHG9LprNYf&#10;gFEfvxl98jdYk9UR4Orqsu8hggyi1NVNiput342brW/EGeuNfpDZchEUZ6xvxRlr7MicWfGe+u+9&#10;3rZ2ydnw+lXKUyseVVZ++8GDKxfM/Ro539La2nmP1zr/vHpurdK8+KGPO+sf6ZZdro0xs7UjbrYe&#10;6DdbX1OPNai9sUrbwGcMQRAEQca1ea3S3P+5Yne0soiNthhY+bSBlS8bPNHRMnyvG1j5H3pW/nWh&#10;R24oZOPTdXXZ/xAdbe5U81rFfWpKSWOsooCNsnqvfNLgUbOXr2dYUz6Cef6pZ+VX4b6UrItV3Kra&#10;73YYK/Nat2r/5/WeaJwcM0LtT69ANrh7N45m9bveI1/QbTiuVtSMhLKWV75gYKNnyfnzlnqOvZvz&#10;20Tyk2G8mNdAqcQ/QEn8+5q+yfO5QneGBnIsh2M8mddQrUqJ2vsLm1lSEp8xwgf4cnt7KcQyaMaJ&#10;fMIkCs9An+HMtBx02+a1aTc/k5b4S5r2pLLmhkK2NS2GMsag3GpjyRGZ16IAGdcf0CK/gfyspvjU&#10;zWt180T+HC0KDeZgsnIyG5BNTkn8WkoUst2DjIKsdFrk46U/fZ4h5wTG0LyeQItCUM3p1vThr8Lv&#10;LnJOlWBwIi0KrTc3gCXP7fK057ep4/Ixr8vC4SJa5I9mmhuE5jUqm3IxryEDOhntMfT/npBJXZlm&#10;+oIxDRXMtmpupnVG4KtQ8QwV1WbHBjNEb6T6Wa3NZaDUGJttfQVUO6faK2sai63VfhdUc0ObyzXk&#10;LbgJUGWdNKP9NqhOhm/CGu12bjpUKqc6QtY1zJX8V3AiHLOqmpsJa/z67Aa1+hXWCJXY6etLfd9u&#10;DzBwLlX2AFPl8N/rcm1U3xpSz8vZUl7l3KD+XJprfEaHo3lqaix8bXEGZsA5uNLOK3nePxx4WxLW&#10;Znb5p8Hakvnefgup9OsCcSbW6kA142ieDdc9Va2O3D5Rs3la3GKZ1W+11h6vtFlAcbt9+oHF90/f&#10;6l7Wvs23/Mbup9cpO5rqE+7FC96un3ffwMMQkidmz57zWM2st59Zs0LZ/WPftX3bfQd/FvTafrHs&#10;kdJXLZZSqPhO6bjNNuK/KRAEQZBxxrg3r9NwuU9NKXDHZui9Mqf3yAcNrHwm5ypPNnpF74n+zsD2&#10;vahn5aYib18VGckwVtzR5nU6wROTC5+MVutZmTN4ot0Gj3za4JH/lWF9WaX3yB/CfSlkoy/q2ViT&#10;3ttr0wWVERvW6YyZea1mt0frRze3PXoJ3kRIza8+yNH0yVsJgzvaPhoPCAA9K+/IcIy8BRX+I4oz&#10;GWXGk3kNldV0JLRX0/emKJGPpW+Wl41xZV5LwhOZjTH+Ki3uXET2H+BEcDItCa9px6mfjbegy3Bm&#10;Wg66bfOakgQus/EoKGW7sm+QSXUGv0iL/JvkmOTcwtFSns/6R2ne5rUoXKPE8CGTxD8AERHkvCk+&#10;ZfP6CmyuaJLCdnK+rASDE9UM9QjkQQvXM8xJ6u9GKfQsPEQhp0oxZuZ1MDiZFvnTGdoV2ASUnC8d&#10;o8h/h5aEa+Q4Ss3d5uuhTz7mNWDaE7JRkpDx5wjNa1Q25WJeI8h4pnnJwsWbnqz75SZ3nbLV+5iy&#10;1btcaXh4fvx2qtr9ixbVbFrz/RubvSsVaXOT0tXq/c++Hd62jo6hD0MQBEEQREvwxGSDR7aMlgrW&#10;Hhuys/Nnlam+E/cUsbKpaG1fVQEbm1/E9q0t8kSDmaRno8/qPdF6vefInJJ1hyum+vqMkBlMzjnW&#10;QHazwdfLkPcgX8E1IY8xtigT4LoWNxyloSq7yBt9qNATXVfkkZ8j78nAvfHIqwo9vQ/CRp2f9H2B&#10;+clrlq8KfL3lUH1OHiMFnMdo3luYqzyt8hreRtD0yVe+OJPPBpjZgN8hmmOMQOoDpmHMrLHGKO1c&#10;SIn8m5QknCH0RpnU9g2y/61QK321c+UkU2RwEzY6Iuwl21WJQheYkkOPnjSCaEk4pekvCWdoKfxb&#10;aCfHkNBiyEuOzVkRbb5xCpO08146Ej6mGSMJZ4yR0AKyfzq2l176Ei0KEXJcUkQldU/PJKMYek7b&#10;D64Ff4zcPHAIim6CsZNvIcepEvnfmzo6yiByAzbK1LTnIFoSXlYN4l27ism2wT6h1bAkWhJ+QrYl&#10;xf+qLDz0dXgSKhLeoh2XGpv9OpR3BAsg/1s7LrNoSegHExUM3lQ2+HAY94TWk3OATBIv52Je0yJ/&#10;kpwju0IHTJFwAEzr4Yz74aB3tRaXRcILKJHvpkX+XUriz9MifwkEBisl8q9DNTzVKVS6Ood/WAcb&#10;RFIS36NdJ1yHW2+qmYLew68hx4PgAVjZ7nD5V9q3l8KDF7JdPY4YCpDzpaN+PkXhBDlOVYTfqOup&#10;m0RH1FgVTTu9hz9ckq2qG+ipm2TsDNeR40Dp1erD/bwZxdCSoZN+9gHz+k/nPlDmB2IK03AYlaPu&#10;b+5T3nnvMprXyF1PW9OKpu4tvr/s3+RVAksXJVbMu++d1QvmLiT7ZcLtdk95avmjP9reuPRqVyv7&#10;v64277t7tzcug+gZsi+CIAiCIAiCIAiCIHcgYNJDZTO1W/gWJYW+WSZtM8GDE7IfgqQD5vX1/36s&#10;XLh4VTl3/t+oHHX+rx8qH310A81rBNHpdD/f2Vh9iG850r3Fd3K7+/FKsv1WvPD0mhVdrb6mfUHv&#10;wFuhCIIgCIIgCIIgCIIgyF1KIpFoSCQSv0GNWFsSiQRGHCB3PT1B3z0v7/AasGoaQRAEQRAEQRAE&#10;QRAEQRAEQRAEQRAEQRAEQRAEQRAEQRAEQRAEQRAEQRAEQRAEQRAEQRAEQRAESeP/p8dz+X4xjVgA&#10;AAAASUVORK5CYIJQSwECLQAUAAYACAAAACEAsYJntgoBAAATAgAAEwAAAAAAAAAAAAAAAAAAAAAA&#10;W0NvbnRlbnRfVHlwZXNdLnhtbFBLAQItABQABgAIAAAAIQA4/SH/1gAAAJQBAAALAAAAAAAAAAAA&#10;AAAAADsBAABfcmVscy8ucmVsc1BLAQItABQABgAIAAAAIQCpwnhl4QUAAEgSAAAOAAAAAAAAAAAA&#10;AAAAADoCAABkcnMvZTJvRG9jLnhtbFBLAQItABQABgAIAAAAIQCqJg6+vAAAACEBAAAZAAAAAAAA&#10;AAAAAAAAAEcIAABkcnMvX3JlbHMvZTJvRG9jLnhtbC5yZWxzUEsBAi0AFAAGAAgAAAAhAHWenuzf&#10;AAAACQEAAA8AAAAAAAAAAAAAAAAAOgkAAGRycy9kb3ducmV2LnhtbFBLAQItAAoAAAAAAAAAIQAB&#10;FQVS2LgAANi4AAAUAAAAAAAAAAAAAAAAAEYKAABkcnMvbWVkaWEvaW1hZ2UxLnBuZ1BLBQYAAAAA&#10;BgAGAHwBAABQwwAAAAA=&#10;">
                <v:group id="Group 3" o:spid="_x0000_s1027" style="position:absolute;top:-1;width:10173;height:992" coordorigin=",-1" coordsize="10173,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Rettangolo" o:spid="_x0000_s1028" style="position:absolute;top:-1;width:10172;height:991;visibility:visible;mso-wrap-style:none;v-text-anchor:middle" coordsize="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VBtcQA&#10;AADaAAAADwAAAGRycy9kb3ducmV2LnhtbESPQWvCQBSE74L/YXmCl1I3Gig2uooIilIpVAvS2zP7&#10;TKLZtyG7xvTfu4WCx2FmvmGm89aUoqHaFZYVDAcRCOLU6oIzBd+H1esYhPPIGkvLpOCXHMxn3c4U&#10;E23v/EXN3mciQNglqCD3vkqkdGlOBt3AVsTBO9vaoA+yzqSu8R7gppSjKHqTBgsOCzlWtMwpve5v&#10;RsEu/tkeX5pPfv+4rE9RuY1PKz4q1e+1iwkIT61/hv/bG60ghr8r4Qb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lQbXEAAAA2gAAAA8AAAAAAAAAAAAAAAAAmAIAAGRycy9k&#10;b3ducmV2LnhtbFBLBQYAAAAABAAEAPUAAACJAwAAAAA=&#10;" path="m,l-127,r,-127l,-127,,xe" stroked="f" strokecolor="#3465a4">
                    <v:path o:connecttype="custom" o:connectlocs="0,0;-1292,0;-1292,-126;0,-126" o:connectangles="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FUTURA_INLINEA.png" o:spid="_x0000_s1029" type="#_x0000_t75" alt="image1" style="position:absolute;left:248;top:143;width:9529;height: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EoD2nCAAAA2gAAAA8AAABkcnMvZG93bnJldi54bWxEj8FqwzAQRO+F/oPYQm+1nBLS4EYJaYtp&#10;IKfa+YDF2thurJWQVMf9+ygQyHGYmTfMajOZQYzkQ29ZwSzLQRA3VvfcKjjU5csSRIjIGgfLpOCf&#10;AmzWjw8rLLQ98w+NVWxFgnAoUEEXoyukDE1HBkNmHXHyjtYbjEn6VmqP5wQ3g3zN84U02HNa6NDR&#10;Z0fNqfozClz9Nv8tK5x9+eP3x2F0+zqUe6Wen6btO4hIU7yHb+2dVjCH65V0A+T6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hKA9pwgAAANoAAAAPAAAAAAAAAAAAAAAAAJ8C&#10;AABkcnMvZG93bnJldi54bWxQSwUGAAAAAAQABAD3AAAAjgMAAAAA&#10;" strokecolor="#3465a4">
                    <v:stroke joinstyle="round"/>
                    <v:imagedata r:id="rId6" o:title="image1"/>
                  </v:shape>
                </v:group>
                <v:line id="Connettore diritto 8" o:spid="_x0000_s1030" style="position:absolute;visibility:visible;mso-wrap-style:square" from="206,39" to="9819,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o2FcQAAADaAAAADwAAAGRycy9kb3ducmV2LnhtbESPQWvCQBSE70L/w/IKXqRuWrHU1FVK&#10;QRFsoFEPHh/Z1yR0922aXWP8925B8DjMzDfMfNlbIzpqfe1YwfM4AUFcOF1zqeCwXz29gfABWaNx&#10;TAou5GG5eBjMMdXuzDl1u1CKCGGfooIqhCaV0hcVWfRj1xBH78e1FkOUbSl1i+cIt0a+JMmrtFhz&#10;XKiwoc+Kit/dySrIzFFmo2yi16v++0/OtvlXZ3Klho/9xzuIQH24h2/tjVYwhf8r8QbIx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jYVxAAAANoAAAAPAAAAAAAAAAAA&#10;AAAAAKECAABkcnMvZG93bnJldi54bWxQSwUGAAAAAAQABAD5AAAAkgMAAAAA&#10;" strokecolor="#3e9389" strokeweight=".71mm">
                  <v:stroke joinstyle="miter"/>
                </v:line>
              </v:group>
            </w:pict>
          </mc:Fallback>
        </mc:AlternateContent>
      </w:r>
    </w:p>
    <w:p w:rsidR="009B7FEF" w:rsidRDefault="009B7FEF" w:rsidP="009B7FEF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9B7FEF" w:rsidRDefault="009B7FEF" w:rsidP="009B7FEF">
      <w:pPr>
        <w:pStyle w:val="Corpotesto"/>
        <w:rPr>
          <w:rFonts w:ascii="Times New Roman" w:hAnsi="Times New Roman" w:cs="Times New Roman"/>
          <w:i/>
          <w:sz w:val="20"/>
          <w:szCs w:val="20"/>
        </w:rPr>
      </w:pPr>
    </w:p>
    <w:p w:rsidR="009B7FEF" w:rsidRDefault="009B7FEF" w:rsidP="009B7FEF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  <w:lang w:eastAsia="it-IT"/>
        </w:rPr>
      </w:pPr>
    </w:p>
    <w:p w:rsidR="009B7FEF" w:rsidRDefault="009B7FEF" w:rsidP="009B7FEF">
      <w:pPr>
        <w:tabs>
          <w:tab w:val="left" w:pos="10065"/>
        </w:tabs>
        <w:ind w:right="8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it-IT"/>
        </w:rPr>
        <w:drawing>
          <wp:inline distT="0" distB="0" distL="0" distR="0" wp14:anchorId="29F9DABD" wp14:editId="714953A2">
            <wp:extent cx="6120130" cy="1842135"/>
            <wp:effectExtent l="0" t="0" r="0" b="0"/>
            <wp:docPr id="7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179" r="3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842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7FEF" w:rsidRDefault="009B7FEF" w:rsidP="009B7FEF">
      <w:pPr>
        <w:tabs>
          <w:tab w:val="left" w:pos="7635"/>
        </w:tabs>
        <w:rPr>
          <w:rFonts w:ascii="Times New Roman" w:hAnsi="Times New Roman" w:cs="Times New Roman"/>
        </w:rPr>
      </w:pPr>
    </w:p>
    <w:p w:rsidR="009B7FEF" w:rsidRPr="00813FCC" w:rsidRDefault="009B7FEF" w:rsidP="009B7FEF">
      <w:pPr>
        <w:ind w:left="360" w:firstLine="348"/>
        <w:contextualSpacing/>
        <w:jc w:val="both"/>
        <w:rPr>
          <w:b/>
          <w:i/>
          <w:u w:val="single"/>
        </w:rPr>
      </w:pPr>
      <w:r>
        <w:rPr>
          <w:b/>
          <w:u w:val="single"/>
        </w:rPr>
        <w:t xml:space="preserve">ALLEGATO C </w:t>
      </w:r>
      <w:r w:rsidRPr="00FE5D2E">
        <w:rPr>
          <w:b/>
          <w:u w:val="single"/>
        </w:rPr>
        <w:t>Proposta Progetto Attuativo</w:t>
      </w:r>
      <w:r>
        <w:rPr>
          <w:b/>
          <w:u w:val="single"/>
        </w:rPr>
        <w:t xml:space="preserve"> </w:t>
      </w:r>
      <w:r w:rsidRPr="00813FCC">
        <w:rPr>
          <w:b/>
          <w:i/>
          <w:highlight w:val="lightGray"/>
          <w:u w:val="single"/>
        </w:rPr>
        <w:t>(a cura degli Esperti)</w:t>
      </w:r>
    </w:p>
    <w:p w:rsidR="009B7FEF" w:rsidRPr="00FE5D2E" w:rsidRDefault="009B7FEF" w:rsidP="009B7FEF">
      <w:pPr>
        <w:spacing w:line="276" w:lineRule="auto"/>
        <w:ind w:left="5664" w:firstLine="708"/>
        <w:jc w:val="right"/>
        <w:rPr>
          <w:rFonts w:eastAsiaTheme="minorEastAsia"/>
        </w:rPr>
      </w:pPr>
      <w:r w:rsidRPr="00FE5D2E">
        <w:rPr>
          <w:rFonts w:eastAsiaTheme="minorEastAsia"/>
        </w:rPr>
        <w:t>Alla Dirigente Scolastica</w:t>
      </w:r>
    </w:p>
    <w:p w:rsidR="009B7FEF" w:rsidRPr="00FE5D2E" w:rsidRDefault="009B7FEF" w:rsidP="009B7FEF">
      <w:pPr>
        <w:spacing w:line="276" w:lineRule="auto"/>
        <w:ind w:left="5664" w:firstLine="708"/>
        <w:jc w:val="right"/>
        <w:rPr>
          <w:rFonts w:eastAsiaTheme="minorEastAsia"/>
        </w:rPr>
      </w:pPr>
      <w:r w:rsidRPr="00FE5D2E">
        <w:rPr>
          <w:rFonts w:eastAsiaTheme="minorEastAsia"/>
        </w:rPr>
        <w:t xml:space="preserve">dell’I.C. “Dante Alighieri” </w:t>
      </w:r>
    </w:p>
    <w:p w:rsidR="009B7FEF" w:rsidRPr="00FE5D2E" w:rsidRDefault="009B7FEF" w:rsidP="009B7FEF">
      <w:pPr>
        <w:spacing w:line="276" w:lineRule="auto"/>
        <w:ind w:left="5664" w:firstLine="708"/>
        <w:jc w:val="right"/>
        <w:rPr>
          <w:rFonts w:eastAsiaTheme="minorEastAsia"/>
        </w:rPr>
      </w:pPr>
      <w:r w:rsidRPr="00FE5D2E">
        <w:rPr>
          <w:rFonts w:eastAsiaTheme="minorEastAsia"/>
        </w:rPr>
        <w:t>di Sciacca</w:t>
      </w:r>
    </w:p>
    <w:p w:rsidR="009B7FEF" w:rsidRPr="00FE5D2E" w:rsidRDefault="009B7FEF" w:rsidP="009B7FEF">
      <w:pPr>
        <w:jc w:val="right"/>
      </w:pPr>
    </w:p>
    <w:p w:rsidR="009B7FEF" w:rsidRPr="00FE5D2E" w:rsidRDefault="009B7FEF" w:rsidP="009B7FEF">
      <w:pPr>
        <w:spacing w:before="44"/>
        <w:jc w:val="center"/>
        <w:rPr>
          <w:spacing w:val="-2"/>
        </w:rPr>
      </w:pPr>
      <w:r w:rsidRPr="00FE5D2E">
        <w:t xml:space="preserve">PROPOSTA </w:t>
      </w:r>
      <w:r w:rsidRPr="00FE5D2E">
        <w:rPr>
          <w:spacing w:val="-3"/>
        </w:rPr>
        <w:t xml:space="preserve">PROGETTO </w:t>
      </w:r>
      <w:r w:rsidRPr="00FE5D2E">
        <w:rPr>
          <w:spacing w:val="-2"/>
        </w:rPr>
        <w:t>ATTUATIVO</w:t>
      </w:r>
    </w:p>
    <w:p w:rsidR="009B7FEF" w:rsidRPr="00FE5D2E" w:rsidRDefault="009B7FEF" w:rsidP="009B7FEF">
      <w:pPr>
        <w:jc w:val="center"/>
        <w:rPr>
          <w:iCs/>
        </w:rPr>
      </w:pPr>
    </w:p>
    <w:p w:rsidR="009B7FEF" w:rsidRPr="00E2320B" w:rsidRDefault="009B7FEF" w:rsidP="009B7FEF">
      <w:pPr>
        <w:tabs>
          <w:tab w:val="left" w:pos="426"/>
          <w:tab w:val="left" w:pos="709"/>
          <w:tab w:val="left" w:pos="851"/>
          <w:tab w:val="left" w:pos="1418"/>
        </w:tabs>
        <w:ind w:left="426"/>
        <w:jc w:val="both"/>
        <w:rPr>
          <w:rFonts w:ascii="Times" w:hAnsi="Times" w:cs="Times New Roman"/>
          <w:sz w:val="20"/>
          <w:szCs w:val="20"/>
        </w:rPr>
      </w:pPr>
      <w:r>
        <w:rPr>
          <w:rFonts w:ascii="Times" w:hAnsi="Times" w:cs="Times New Roman"/>
          <w:sz w:val="20"/>
          <w:szCs w:val="20"/>
        </w:rPr>
        <w:t>P</w:t>
      </w:r>
      <w:r w:rsidRPr="00E2320B">
        <w:rPr>
          <w:rFonts w:ascii="Times" w:hAnsi="Times" w:cs="Times New Roman"/>
          <w:sz w:val="20"/>
          <w:szCs w:val="20"/>
        </w:rPr>
        <w:t>rogetto</w:t>
      </w:r>
      <w:r w:rsidRPr="00E2320B">
        <w:rPr>
          <w:rFonts w:ascii="Times" w:hAnsi="Times" w:cs="Times New Roman"/>
          <w:b/>
          <w:bCs/>
          <w:sz w:val="20"/>
          <w:szCs w:val="20"/>
        </w:rPr>
        <w:t xml:space="preserve"> “SUD – SUD – SUD” </w:t>
      </w:r>
      <w:r w:rsidRPr="00E2320B">
        <w:rPr>
          <w:rFonts w:ascii="Times" w:hAnsi="Times" w:cs="Times New Roman"/>
          <w:b/>
          <w:i/>
          <w:sz w:val="20"/>
          <w:szCs w:val="20"/>
        </w:rPr>
        <w:t>-</w:t>
      </w:r>
      <w:r w:rsidRPr="00E2320B">
        <w:rPr>
          <w:rFonts w:ascii="Times" w:hAnsi="Times" w:cs="Times New Roman"/>
          <w:b/>
          <w:i/>
          <w:spacing w:val="49"/>
          <w:sz w:val="20"/>
          <w:szCs w:val="20"/>
        </w:rPr>
        <w:t xml:space="preserve"> </w:t>
      </w:r>
      <w:r w:rsidRPr="00E2320B">
        <w:rPr>
          <w:rFonts w:ascii="Times" w:hAnsi="Times" w:cs="Times New Roman"/>
          <w:sz w:val="20"/>
          <w:szCs w:val="20"/>
        </w:rPr>
        <w:t xml:space="preserve">PNRR “Agenda SUD – Fase 2 (D.M. n. 106/2025) finanziato dall’Unione Europea – </w:t>
      </w:r>
      <w:proofErr w:type="spellStart"/>
      <w:r w:rsidRPr="00E2320B">
        <w:rPr>
          <w:rFonts w:ascii="Times" w:hAnsi="Times" w:cs="Times New Roman"/>
          <w:sz w:val="20"/>
          <w:szCs w:val="20"/>
        </w:rPr>
        <w:t>Next</w:t>
      </w:r>
      <w:proofErr w:type="spellEnd"/>
      <w:r w:rsidRPr="00E2320B">
        <w:rPr>
          <w:rFonts w:ascii="Times" w:hAnsi="Times" w:cs="Times New Roman"/>
          <w:sz w:val="20"/>
          <w:szCs w:val="20"/>
        </w:rPr>
        <w:t xml:space="preserve"> Generation EU -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– Azioni integrate per la realizzazione di ambienti didattici accoglienti e l’organizzazione di attività didattiche e di tutoraggio funzionali a contrastare l’abbandono scolastico.</w:t>
      </w:r>
    </w:p>
    <w:p w:rsidR="009B7FEF" w:rsidRPr="00E2320B" w:rsidRDefault="009B7FEF" w:rsidP="009B7FEF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CNP: M4C1I1.4-2025-1685-P-62869  </w:t>
      </w:r>
    </w:p>
    <w:p w:rsidR="009B7FEF" w:rsidRPr="00E2320B" w:rsidRDefault="009B7FEF" w:rsidP="009B7FEF">
      <w:pPr>
        <w:pStyle w:val="Titolo1"/>
        <w:spacing w:before="0"/>
        <w:ind w:left="426"/>
        <w:jc w:val="both"/>
        <w:rPr>
          <w:rFonts w:ascii="Times" w:hAnsi="Times"/>
          <w:spacing w:val="-2"/>
          <w:sz w:val="20"/>
          <w:szCs w:val="20"/>
        </w:rPr>
      </w:pPr>
      <w:r w:rsidRPr="00E2320B">
        <w:rPr>
          <w:rFonts w:ascii="Times" w:hAnsi="Times"/>
          <w:spacing w:val="-2"/>
          <w:sz w:val="20"/>
          <w:szCs w:val="20"/>
        </w:rPr>
        <w:t xml:space="preserve">   CUP: D84D25003980006 </w:t>
      </w:r>
    </w:p>
    <w:p w:rsidR="009B7FEF" w:rsidRPr="00C05D46" w:rsidRDefault="009B7FEF" w:rsidP="009B7FEF">
      <w:pPr>
        <w:jc w:val="both"/>
        <w:rPr>
          <w:rFonts w:ascii="Times" w:hAnsi="Times"/>
        </w:rPr>
      </w:pPr>
    </w:p>
    <w:p w:rsidR="009B7FEF" w:rsidRPr="00C05D46" w:rsidRDefault="009B7FEF" w:rsidP="009B7FEF">
      <w:pPr>
        <w:jc w:val="both"/>
        <w:rPr>
          <w:rFonts w:ascii="Times" w:hAnsi="Times"/>
        </w:rPr>
      </w:pPr>
      <w:r w:rsidRPr="00C05D46">
        <w:rPr>
          <w:rFonts w:ascii="Times" w:hAnsi="Times"/>
        </w:rPr>
        <w:t xml:space="preserve">Il/La sottoscritto/a___________________________ C.F._____________________________________ nato/a il _________________ a ___________________________________________ </w:t>
      </w:r>
      <w:proofErr w:type="spellStart"/>
      <w:r w:rsidRPr="00C05D46">
        <w:rPr>
          <w:rFonts w:ascii="Times" w:hAnsi="Times"/>
        </w:rPr>
        <w:t>prov</w:t>
      </w:r>
      <w:proofErr w:type="spellEnd"/>
      <w:r w:rsidRPr="00C05D46">
        <w:rPr>
          <w:rFonts w:ascii="Times" w:hAnsi="Times"/>
        </w:rPr>
        <w:t xml:space="preserve"> _____ e residente in _____________________________ </w:t>
      </w:r>
      <w:proofErr w:type="spellStart"/>
      <w:r w:rsidRPr="00C05D46">
        <w:rPr>
          <w:rFonts w:ascii="Times" w:hAnsi="Times"/>
        </w:rPr>
        <w:t>Prov</w:t>
      </w:r>
      <w:proofErr w:type="spellEnd"/>
      <w:r w:rsidRPr="00C05D46">
        <w:rPr>
          <w:rFonts w:ascii="Times" w:hAnsi="Times"/>
        </w:rPr>
        <w:t xml:space="preserve"> _____ Via ____________________________ </w:t>
      </w:r>
      <w:proofErr w:type="spellStart"/>
      <w:r w:rsidRPr="00C05D46">
        <w:rPr>
          <w:rFonts w:ascii="Times" w:hAnsi="Times"/>
        </w:rPr>
        <w:t>cap</w:t>
      </w:r>
      <w:proofErr w:type="spellEnd"/>
      <w:r w:rsidRPr="00C05D46">
        <w:rPr>
          <w:rFonts w:ascii="Times" w:hAnsi="Times"/>
        </w:rPr>
        <w:t xml:space="preserve"> _______ </w:t>
      </w:r>
      <w:proofErr w:type="spellStart"/>
      <w:r w:rsidRPr="00C05D46">
        <w:rPr>
          <w:rFonts w:ascii="Times" w:hAnsi="Times"/>
        </w:rPr>
        <w:t>tel</w:t>
      </w:r>
      <w:proofErr w:type="spellEnd"/>
      <w:r w:rsidRPr="00C05D46">
        <w:rPr>
          <w:rFonts w:ascii="Times" w:hAnsi="Times"/>
        </w:rPr>
        <w:t>/</w:t>
      </w:r>
      <w:proofErr w:type="spellStart"/>
      <w:r w:rsidRPr="00C05D46">
        <w:rPr>
          <w:rFonts w:ascii="Times" w:hAnsi="Times"/>
        </w:rPr>
        <w:t>cell</w:t>
      </w:r>
      <w:proofErr w:type="spellEnd"/>
      <w:r w:rsidRPr="00C05D46">
        <w:rPr>
          <w:rFonts w:ascii="Times" w:hAnsi="Times"/>
        </w:rPr>
        <w:t xml:space="preserve">. ___________________ email______________________________________ </w:t>
      </w:r>
    </w:p>
    <w:p w:rsidR="009B7FEF" w:rsidRPr="00C05D46" w:rsidRDefault="009B7FEF" w:rsidP="009B7FEF">
      <w:pPr>
        <w:spacing w:line="259" w:lineRule="auto"/>
        <w:ind w:left="142"/>
        <w:rPr>
          <w:rFonts w:ascii="Times" w:hAnsi="Times"/>
        </w:rPr>
      </w:pPr>
    </w:p>
    <w:p w:rsidR="009B7FEF" w:rsidRPr="00C05D46" w:rsidRDefault="009B7FEF" w:rsidP="009B7FEF">
      <w:pPr>
        <w:spacing w:after="5" w:line="250" w:lineRule="auto"/>
        <w:ind w:left="137"/>
        <w:rPr>
          <w:rFonts w:ascii="Times" w:hAnsi="Times"/>
        </w:rPr>
      </w:pPr>
      <w:r w:rsidRPr="00C05D46">
        <w:rPr>
          <w:rFonts w:ascii="Times" w:hAnsi="Times"/>
        </w:rPr>
        <w:t xml:space="preserve">N.B.: compilare un modulo diverso per ciascuno dei percorsi per i quali ci si candida. </w:t>
      </w:r>
    </w:p>
    <w:p w:rsidR="009B7FEF" w:rsidRPr="00C05D46" w:rsidRDefault="009B7FEF" w:rsidP="009B7FEF">
      <w:pPr>
        <w:pStyle w:val="Corpotesto"/>
        <w:rPr>
          <w:rFonts w:ascii="Times" w:hAnsi="Times" w:cs="Times New Roman"/>
        </w:rPr>
      </w:pPr>
    </w:p>
    <w:p w:rsidR="009B7FEF" w:rsidRPr="00C05D46" w:rsidRDefault="009B7FEF" w:rsidP="009B7FEF">
      <w:pPr>
        <w:pStyle w:val="Corpotesto"/>
        <w:rPr>
          <w:rFonts w:ascii="Times" w:hAnsi="Times" w:cs="Times New Roman"/>
        </w:rPr>
      </w:pPr>
    </w:p>
    <w:tbl>
      <w:tblPr>
        <w:tblStyle w:val="Grigliatabella"/>
        <w:tblW w:w="0" w:type="auto"/>
        <w:tblInd w:w="805" w:type="dxa"/>
        <w:tblLook w:val="04A0" w:firstRow="1" w:lastRow="0" w:firstColumn="1" w:lastColumn="0" w:noHBand="0" w:noVBand="1"/>
      </w:tblPr>
      <w:tblGrid>
        <w:gridCol w:w="4145"/>
        <w:gridCol w:w="4904"/>
      </w:tblGrid>
      <w:tr w:rsidR="009B7FEF" w:rsidRPr="00C05D46" w:rsidTr="00CE4769">
        <w:tc>
          <w:tcPr>
            <w:tcW w:w="9921" w:type="dxa"/>
            <w:gridSpan w:val="2"/>
            <w:shd w:val="clear" w:color="auto" w:fill="EEECE1" w:themeFill="background2"/>
          </w:tcPr>
          <w:p w:rsidR="009B7FEF" w:rsidRPr="00C05D46" w:rsidRDefault="009B7FEF" w:rsidP="00CE4769">
            <w:pPr>
              <w:pStyle w:val="Corpotesto"/>
              <w:spacing w:line="360" w:lineRule="auto"/>
              <w:jc w:val="center"/>
              <w:rPr>
                <w:rFonts w:ascii="Times" w:hAnsi="Times" w:cs="Times New Roman"/>
                <w:b/>
              </w:rPr>
            </w:pPr>
          </w:p>
          <w:p w:rsidR="009B7FEF" w:rsidRPr="00C05D46" w:rsidRDefault="009B7FEF" w:rsidP="00CE4769">
            <w:pPr>
              <w:pStyle w:val="Corpotesto"/>
              <w:spacing w:line="360" w:lineRule="auto"/>
              <w:jc w:val="center"/>
              <w:rPr>
                <w:rFonts w:ascii="Times" w:hAnsi="Times" w:cs="Times New Roman"/>
                <w:b/>
              </w:rPr>
            </w:pPr>
            <w:r w:rsidRPr="00C05D46">
              <w:rPr>
                <w:rFonts w:ascii="Times" w:hAnsi="Times" w:cs="Times New Roman"/>
                <w:b/>
              </w:rPr>
              <w:t>Percorso Formativo ____________________________</w:t>
            </w:r>
          </w:p>
          <w:p w:rsidR="009B7FEF" w:rsidRPr="00C05D46" w:rsidRDefault="009B7FEF" w:rsidP="00CE4769">
            <w:pPr>
              <w:pStyle w:val="Corpotesto"/>
              <w:spacing w:line="360" w:lineRule="auto"/>
              <w:jc w:val="center"/>
              <w:rPr>
                <w:rFonts w:ascii="Times" w:hAnsi="Times" w:cs="Times New Roman"/>
                <w:b/>
              </w:rPr>
            </w:pPr>
          </w:p>
        </w:tc>
      </w:tr>
      <w:tr w:rsidR="009B7FEF" w:rsidRPr="00C05D46" w:rsidTr="00CE4769">
        <w:tc>
          <w:tcPr>
            <w:tcW w:w="4361" w:type="dxa"/>
          </w:tcPr>
          <w:p w:rsidR="009B7FEF" w:rsidRPr="00C05D46" w:rsidRDefault="009B7FEF" w:rsidP="00CE4769">
            <w:pPr>
              <w:spacing w:line="360" w:lineRule="auto"/>
              <w:ind w:left="110"/>
              <w:rPr>
                <w:rFonts w:ascii="Times" w:hAnsi="Times"/>
              </w:rPr>
            </w:pPr>
            <w:r w:rsidRPr="00C05D46">
              <w:rPr>
                <w:rFonts w:ascii="Times" w:hAnsi="Times"/>
              </w:rPr>
              <w:t>OBIETTIVI E RISULTATI che si intendono perseguire coerenti con le finalità del percorso</w:t>
            </w:r>
          </w:p>
        </w:tc>
        <w:tc>
          <w:tcPr>
            <w:tcW w:w="5560" w:type="dxa"/>
          </w:tcPr>
          <w:p w:rsidR="009B7FEF" w:rsidRPr="00C05D46" w:rsidRDefault="009B7FEF" w:rsidP="00CE4769">
            <w:pPr>
              <w:pStyle w:val="Corpotesto"/>
              <w:spacing w:line="360" w:lineRule="auto"/>
              <w:rPr>
                <w:rFonts w:ascii="Times" w:hAnsi="Times" w:cs="Times New Roman"/>
              </w:rPr>
            </w:pPr>
          </w:p>
        </w:tc>
      </w:tr>
      <w:tr w:rsidR="009B7FEF" w:rsidRPr="00C05D46" w:rsidTr="00CE4769">
        <w:trPr>
          <w:trHeight w:val="776"/>
        </w:trPr>
        <w:tc>
          <w:tcPr>
            <w:tcW w:w="4361" w:type="dxa"/>
          </w:tcPr>
          <w:p w:rsidR="009B7FEF" w:rsidRPr="00C05D46" w:rsidRDefault="009B7FEF" w:rsidP="00CE4769">
            <w:pPr>
              <w:spacing w:line="360" w:lineRule="auto"/>
              <w:ind w:left="110"/>
              <w:rPr>
                <w:rFonts w:ascii="Times" w:hAnsi="Times"/>
              </w:rPr>
            </w:pPr>
            <w:r w:rsidRPr="00C05D46">
              <w:rPr>
                <w:rFonts w:ascii="Times" w:hAnsi="Times"/>
              </w:rPr>
              <w:t>Descrizione delle AZIONI per il raggiungimento degli obiettivi coerenti con le finalità del percorso</w:t>
            </w:r>
          </w:p>
        </w:tc>
        <w:tc>
          <w:tcPr>
            <w:tcW w:w="5560" w:type="dxa"/>
          </w:tcPr>
          <w:p w:rsidR="009B7FEF" w:rsidRPr="00C05D46" w:rsidRDefault="009B7FEF" w:rsidP="00CE4769">
            <w:pPr>
              <w:pStyle w:val="Corpotesto"/>
              <w:spacing w:line="360" w:lineRule="auto"/>
              <w:rPr>
                <w:rFonts w:ascii="Times" w:hAnsi="Times" w:cs="Times New Roman"/>
              </w:rPr>
            </w:pPr>
          </w:p>
        </w:tc>
      </w:tr>
      <w:tr w:rsidR="009B7FEF" w:rsidRPr="00C05D46" w:rsidTr="00CE4769">
        <w:tc>
          <w:tcPr>
            <w:tcW w:w="4361" w:type="dxa"/>
          </w:tcPr>
          <w:p w:rsidR="009B7FEF" w:rsidRPr="00C05D46" w:rsidRDefault="009B7FEF" w:rsidP="00CE4769">
            <w:pPr>
              <w:spacing w:line="360" w:lineRule="auto"/>
              <w:ind w:left="110"/>
              <w:rPr>
                <w:rFonts w:ascii="Times" w:hAnsi="Times"/>
              </w:rPr>
            </w:pPr>
            <w:r w:rsidRPr="00C05D46">
              <w:rPr>
                <w:rFonts w:ascii="Times" w:hAnsi="Times"/>
              </w:rPr>
              <w:lastRenderedPageBreak/>
              <w:t>Specificare le competenze di base oggetto dell’azione e le modalità organizzative didattico-pedagogiche</w:t>
            </w:r>
          </w:p>
        </w:tc>
        <w:tc>
          <w:tcPr>
            <w:tcW w:w="5560" w:type="dxa"/>
          </w:tcPr>
          <w:p w:rsidR="009B7FEF" w:rsidRPr="00C05D46" w:rsidRDefault="009B7FEF" w:rsidP="00CE4769">
            <w:pPr>
              <w:pStyle w:val="Corpotesto"/>
              <w:spacing w:line="360" w:lineRule="auto"/>
              <w:rPr>
                <w:rFonts w:ascii="Times" w:hAnsi="Times" w:cs="Times New Roman"/>
              </w:rPr>
            </w:pPr>
          </w:p>
        </w:tc>
      </w:tr>
      <w:tr w:rsidR="009B7FEF" w:rsidRPr="00C05D46" w:rsidTr="00CE4769">
        <w:tc>
          <w:tcPr>
            <w:tcW w:w="4361" w:type="dxa"/>
          </w:tcPr>
          <w:p w:rsidR="009B7FEF" w:rsidRPr="00C05D46" w:rsidRDefault="009B7FEF" w:rsidP="00CE4769">
            <w:pPr>
              <w:spacing w:line="360" w:lineRule="auto"/>
              <w:ind w:left="110"/>
              <w:rPr>
                <w:rFonts w:ascii="Times" w:hAnsi="Times"/>
              </w:rPr>
            </w:pPr>
            <w:r w:rsidRPr="00C05D46">
              <w:rPr>
                <w:rFonts w:ascii="Times" w:hAnsi="Times"/>
              </w:rPr>
              <w:t xml:space="preserve">MONITORAGGIO delle azioni e </w:t>
            </w:r>
          </w:p>
          <w:p w:rsidR="009B7FEF" w:rsidRPr="00C05D46" w:rsidRDefault="009B7FEF" w:rsidP="00CE4769">
            <w:pPr>
              <w:spacing w:after="113" w:line="360" w:lineRule="auto"/>
              <w:ind w:left="110"/>
              <w:rPr>
                <w:rFonts w:ascii="Times" w:hAnsi="Times"/>
              </w:rPr>
            </w:pPr>
            <w:r w:rsidRPr="00C05D46">
              <w:rPr>
                <w:rFonts w:ascii="Times" w:hAnsi="Times"/>
              </w:rPr>
              <w:t xml:space="preserve">VERIFICA dei risultati conseguiti </w:t>
            </w:r>
          </w:p>
          <w:p w:rsidR="009B7FEF" w:rsidRPr="00C05D46" w:rsidRDefault="009B7FEF" w:rsidP="00CE4769">
            <w:pPr>
              <w:spacing w:line="360" w:lineRule="auto"/>
              <w:ind w:left="110"/>
              <w:rPr>
                <w:rFonts w:ascii="Times" w:hAnsi="Times"/>
              </w:rPr>
            </w:pPr>
          </w:p>
        </w:tc>
        <w:tc>
          <w:tcPr>
            <w:tcW w:w="5560" w:type="dxa"/>
          </w:tcPr>
          <w:p w:rsidR="009B7FEF" w:rsidRPr="00C05D46" w:rsidRDefault="009B7FEF" w:rsidP="00CE4769">
            <w:pPr>
              <w:pStyle w:val="Corpotesto"/>
              <w:spacing w:line="360" w:lineRule="auto"/>
              <w:rPr>
                <w:rFonts w:ascii="Times" w:hAnsi="Times" w:cs="Times New Roman"/>
              </w:rPr>
            </w:pPr>
          </w:p>
        </w:tc>
      </w:tr>
    </w:tbl>
    <w:p w:rsidR="009B7FEF" w:rsidRPr="00FE5D2E" w:rsidRDefault="009B7FEF" w:rsidP="009B7FEF">
      <w:pPr>
        <w:pStyle w:val="Corpotesto"/>
        <w:rPr>
          <w:rFonts w:ascii="Times New Roman" w:hAnsi="Times New Roman" w:cs="Times New Roman"/>
        </w:rPr>
      </w:pPr>
    </w:p>
    <w:p w:rsidR="009B7FEF" w:rsidRPr="00FE5D2E" w:rsidRDefault="009B7FEF" w:rsidP="009B7FEF">
      <w:pPr>
        <w:pStyle w:val="Corpotesto"/>
        <w:rPr>
          <w:rFonts w:ascii="Times New Roman" w:hAnsi="Times New Roman" w:cs="Times New Roman"/>
        </w:rPr>
      </w:pPr>
    </w:p>
    <w:p w:rsidR="009B7FEF" w:rsidRPr="00FE5D2E" w:rsidRDefault="009B7FEF" w:rsidP="009B7FEF">
      <w:pPr>
        <w:pStyle w:val="Corpotesto"/>
        <w:rPr>
          <w:rFonts w:ascii="Times New Roman" w:hAnsi="Times New Roman" w:cs="Times New Roman"/>
        </w:rPr>
      </w:pPr>
    </w:p>
    <w:p w:rsidR="009B7FEF" w:rsidRPr="00FE5D2E" w:rsidRDefault="009B7FEF" w:rsidP="009B7FEF">
      <w:pPr>
        <w:tabs>
          <w:tab w:val="left" w:pos="4370"/>
        </w:tabs>
        <w:spacing w:before="194"/>
        <w:ind w:left="112"/>
      </w:pPr>
      <w:r w:rsidRPr="00FE5D2E">
        <w:t>Data e luogo</w:t>
      </w:r>
      <w:r w:rsidRPr="00FE5D2E">
        <w:rPr>
          <w:u w:val="single"/>
        </w:rPr>
        <w:tab/>
      </w:r>
    </w:p>
    <w:p w:rsidR="009B7FEF" w:rsidRPr="00FE5D2E" w:rsidRDefault="009B7FEF" w:rsidP="009B7FEF">
      <w:pPr>
        <w:pStyle w:val="Corpotesto"/>
        <w:rPr>
          <w:rFonts w:ascii="Times New Roman" w:hAnsi="Times New Roman" w:cs="Times New Roman"/>
        </w:rPr>
      </w:pPr>
    </w:p>
    <w:p w:rsidR="009B7FEF" w:rsidRPr="00FE5D2E" w:rsidRDefault="009B7FEF" w:rsidP="009B7FEF">
      <w:pPr>
        <w:spacing w:before="52"/>
        <w:ind w:right="132"/>
        <w:jc w:val="right"/>
      </w:pPr>
      <w:r w:rsidRPr="00FE5D2E">
        <w:t>FIRMA</w:t>
      </w:r>
    </w:p>
    <w:p w:rsidR="009B7FEF" w:rsidRPr="00FE5D2E" w:rsidRDefault="009B7FEF" w:rsidP="009B7FEF">
      <w:pPr>
        <w:pStyle w:val="Corpotesto"/>
        <w:spacing w:before="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4487545</wp:posOffset>
                </wp:positionH>
                <wp:positionV relativeFrom="paragraph">
                  <wp:posOffset>260985</wp:posOffset>
                </wp:positionV>
                <wp:extent cx="2352675" cy="1270"/>
                <wp:effectExtent l="0" t="0" r="28575" b="17780"/>
                <wp:wrapTopAndBottom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52675" cy="1270"/>
                        </a:xfrm>
                        <a:custGeom>
                          <a:avLst/>
                          <a:gdLst>
                            <a:gd name="T0" fmla="+- 0 7067 7067"/>
                            <a:gd name="T1" fmla="*/ T0 w 3705"/>
                            <a:gd name="T2" fmla="+- 0 10771 7067"/>
                            <a:gd name="T3" fmla="*/ T2 w 37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05">
                              <a:moveTo>
                                <a:pt x="0" y="0"/>
                              </a:moveTo>
                              <a:lnTo>
                                <a:pt x="3704" y="0"/>
                              </a:lnTo>
                            </a:path>
                          </a:pathLst>
                        </a:custGeom>
                        <a:noFill/>
                        <a:ln w="777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igura a mano libera 6" o:spid="_x0000_s1026" style="position:absolute;margin-left:353.35pt;margin-top:20.55pt;width:185.2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PAlDgMAALEGAAAOAAAAZHJzL2Uyb0RvYy54bWysVW1v0zAQ/o7Ef7D8EdTlpWmzVUsn1LQI&#10;acCklR/gJk5j4djBdpsOxH/nbCdd24GEEPngnn3n5567811v7w4NR3uqNJMiw9FViBEVhSyZ2Gb4&#10;y3o1usZIGyJKwqWgGX6iGt/NX7+67doZjWUteUkVAhChZ12b4dqYdhYEuqhpQ/SVbKkAZSVVQwxs&#10;1TYoFekAveFBHIbToJOqbJUsqNZwmnslnjv8qqKF+VxVmhrEMwzcjFuVWzd2Dea3ZLZVpK1Z0dMg&#10;/8CiIUyA0yNUTgxBO8VeQDWsUFLLylwVsglkVbGCuhggmii8iOaxJi11sUBydHtMk/5/sMWn/YNC&#10;rMzwFCNBGijRim13iiCCGiIk4mxDYTe1mepaPYMLj+2DsrHq9l4WXzUogjON3WiwQZvuoywBkeyM&#10;dNk5VKqxNyFudHBFeDoWgR4MKuAwHk/iaTrBqABdFKeuRgGZDXeLnTbvqXQ4ZH+vjS9hCZIrQNmH&#10;sYZyVw2Har4doRCl4TR1S1/yo1k0mL0J0DpEHRqn4eTSKB6MHFYUpmn0W7DxYGfB4hMwCGA7UCT1&#10;wLo4iJ42SIjYngldolqpbYLWQG7IECCAkQ3xD7bg+9LW3+ldKGiGyzZQGEEbbHy4LTGWmXVhRdRl&#10;2OXCHjRyT9fSqcxF6cDJs5aLUyu4npyx8mq4YR3Au/GCc2q5npRWyBXj3NWWC0slTdPY5UZLzkqr&#10;tGy02m4WXKE9sQ3uPhsMgJ2ZtUqbnOja2zmVj1nJnSidl5qSctnLhjDuZQDiLunwPPvc2IfqWvvH&#10;TXizvF5eJ6Mkni5HSZjno3erRTKarqJ0ko/zxSKPflrOUTKrWVlSYWkPYyZK/q6N+4HnB8Rx0JyF&#10;d5aFlfteZiE4p+GSBLEMv74IQ+/6Zt/I8gn6WEk/N2HOg1BL9R2jDmZmhvW3HVEUI/5BwFC6iZLE&#10;Dlm3SSZpDBt1qtmcaogoACrDBsPLt+LC+MG8axXb1uApcvUW8h3Mj4rZRneDxrPqNzAXXQT9DLeD&#10;93TvrJ7/aea/AAAA//8DAFBLAwQUAAYACAAAACEAae7tPd4AAAAKAQAADwAAAGRycy9kb3ducmV2&#10;LnhtbEyPQU7DMBBF90jcwRokNhW1U1CNQpyqVFSsqKBwADeeJBbxOIrdNNweZwXLmXn6836xmVzH&#10;RhyC9aQgWwpgSJU3lhoFX5/7u0dgIWoyuvOECn4wwKa8vip0bvyFPnA8xoalEAq5VtDG2Oech6pF&#10;p8PS90jpVvvB6ZjGoeFm0JcU7jq+EmLNnbaUPrS6x12L1ffx7BSI10VdvdD+zR3ed3bxvK2jtKNS&#10;tzfT9glYxCn+wTDrJ3Uok9PJn8kE1imQYi0TquAhy4DNgJByBew0b+6BlwX/X6H8BQAA//8DAFBL&#10;AQItABQABgAIAAAAIQC2gziS/gAAAOEBAAATAAAAAAAAAAAAAAAAAAAAAABbQ29udGVudF9UeXBl&#10;c10ueG1sUEsBAi0AFAAGAAgAAAAhADj9If/WAAAAlAEAAAsAAAAAAAAAAAAAAAAALwEAAF9yZWxz&#10;Ly5yZWxzUEsBAi0AFAAGAAgAAAAhAGW48CUOAwAAsQYAAA4AAAAAAAAAAAAAAAAALgIAAGRycy9l&#10;Mm9Eb2MueG1sUEsBAi0AFAAGAAgAAAAhAGnu7T3eAAAACgEAAA8AAAAAAAAAAAAAAAAAaAUAAGRy&#10;cy9kb3ducmV2LnhtbFBLBQYAAAAABAAEAPMAAABzBgAAAAA=&#10;" path="m,l3704,e" filled="f" strokeweight=".21589mm">
                <v:path arrowok="t" o:connecttype="custom" o:connectlocs="0,0;2352040,0" o:connectangles="0,0"/>
                <w10:wrap type="topAndBottom" anchorx="page"/>
              </v:shape>
            </w:pict>
          </mc:Fallback>
        </mc:AlternateContent>
      </w:r>
    </w:p>
    <w:p w:rsidR="006369ED" w:rsidRDefault="00153F91">
      <w:bookmarkStart w:id="0" w:name="_GoBack"/>
      <w:bookmarkEnd w:id="0"/>
    </w:p>
    <w:sectPr w:rsidR="006369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63D"/>
    <w:rsid w:val="0030663D"/>
    <w:rsid w:val="007706F7"/>
    <w:rsid w:val="007F337C"/>
    <w:rsid w:val="009B7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B7F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9B7FEF"/>
    <w:pPr>
      <w:spacing w:before="29"/>
      <w:ind w:left="93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9B7FEF"/>
    <w:rPr>
      <w:rFonts w:ascii="Calibri" w:eastAsia="Calibri" w:hAnsi="Calibri" w:cs="Calibri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9B7FEF"/>
  </w:style>
  <w:style w:type="character" w:customStyle="1" w:styleId="CorpotestoCarattere">
    <w:name w:val="Corpo testo Carattere"/>
    <w:basedOn w:val="Carpredefinitoparagrafo"/>
    <w:link w:val="Corpotesto"/>
    <w:uiPriority w:val="1"/>
    <w:rsid w:val="009B7FEF"/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59"/>
    <w:rsid w:val="009B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7F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7F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9B7FE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1"/>
    <w:qFormat/>
    <w:rsid w:val="009B7FEF"/>
    <w:pPr>
      <w:spacing w:before="29"/>
      <w:ind w:left="93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9B7FEF"/>
    <w:rPr>
      <w:rFonts w:ascii="Calibri" w:eastAsia="Calibri" w:hAnsi="Calibri" w:cs="Calibri"/>
      <w:b/>
      <w:bCs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9B7FEF"/>
  </w:style>
  <w:style w:type="character" w:customStyle="1" w:styleId="CorpotestoCarattere">
    <w:name w:val="Corpo testo Carattere"/>
    <w:basedOn w:val="Carpredefinitoparagrafo"/>
    <w:link w:val="Corpotesto"/>
    <w:uiPriority w:val="1"/>
    <w:rsid w:val="009B7FEF"/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59"/>
    <w:rsid w:val="009B7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7FE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7F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2026-04-03T16:27:00Z</cp:lastPrinted>
  <dcterms:created xsi:type="dcterms:W3CDTF">2026-04-03T16:23:00Z</dcterms:created>
  <dcterms:modified xsi:type="dcterms:W3CDTF">2026-04-03T16:27:00Z</dcterms:modified>
</cp:coreProperties>
</file>